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9FF45" w14:textId="5521769B" w:rsidR="00977034" w:rsidRPr="00977034" w:rsidRDefault="00977034" w:rsidP="00977034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977034">
        <w:rPr>
          <w:b/>
          <w:bCs/>
          <w:color w:val="000000" w:themeColor="text1"/>
          <w:sz w:val="32"/>
          <w:szCs w:val="32"/>
          <w:lang w:val="en-US"/>
        </w:rPr>
        <w:t>PHỤ LỤC</w:t>
      </w:r>
    </w:p>
    <w:p w14:paraId="692A3AB9" w14:textId="219D1067" w:rsidR="00977034" w:rsidRDefault="00977034" w:rsidP="00977034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977034">
        <w:rPr>
          <w:b/>
          <w:bCs/>
          <w:color w:val="000000" w:themeColor="text1"/>
          <w:sz w:val="28"/>
          <w:szCs w:val="28"/>
          <w:lang w:val="en-US"/>
        </w:rPr>
        <w:t>Số lượng nhà tạm</w:t>
      </w:r>
      <w:r w:rsidR="004D5447">
        <w:rPr>
          <w:b/>
          <w:bCs/>
          <w:color w:val="000000" w:themeColor="text1"/>
          <w:sz w:val="28"/>
          <w:szCs w:val="28"/>
          <w:lang w:val="en-US"/>
        </w:rPr>
        <w:t>.</w:t>
      </w:r>
      <w:r w:rsidRPr="00977034">
        <w:rPr>
          <w:b/>
          <w:bCs/>
          <w:color w:val="000000" w:themeColor="text1"/>
          <w:sz w:val="28"/>
          <w:szCs w:val="28"/>
          <w:lang w:val="en-US"/>
        </w:rPr>
        <w:t xml:space="preserve"> nhà dột nát đăng ký đảm nhận hỗ trợ xây dựng</w:t>
      </w:r>
      <w:r>
        <w:rPr>
          <w:b/>
          <w:bCs/>
          <w:color w:val="000000" w:themeColor="text1"/>
          <w:sz w:val="28"/>
          <w:szCs w:val="28"/>
          <w:lang w:val="en-US"/>
        </w:rPr>
        <w:br/>
      </w:r>
      <w:r w:rsidRPr="00977034">
        <w:rPr>
          <w:b/>
          <w:bCs/>
          <w:color w:val="000000" w:themeColor="text1"/>
          <w:sz w:val="28"/>
          <w:szCs w:val="28"/>
          <w:lang w:val="en-US"/>
        </w:rPr>
        <w:t xml:space="preserve"> trong năm 2025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của các tỉnh</w:t>
      </w:r>
      <w:r w:rsidR="004D5447">
        <w:rPr>
          <w:b/>
          <w:bCs/>
          <w:color w:val="000000" w:themeColor="text1"/>
          <w:sz w:val="28"/>
          <w:szCs w:val="28"/>
          <w:lang w:val="en-US"/>
        </w:rPr>
        <w:t>,</w:t>
      </w:r>
      <w:r>
        <w:rPr>
          <w:b/>
          <w:bCs/>
          <w:color w:val="000000" w:themeColor="text1"/>
          <w:sz w:val="28"/>
          <w:szCs w:val="28"/>
          <w:lang w:val="en-US"/>
        </w:rPr>
        <w:t xml:space="preserve"> thành đoàn và đoàn trực thuộc</w:t>
      </w:r>
    </w:p>
    <w:p w14:paraId="5E5E93EA" w14:textId="2674C545" w:rsidR="00462ACA" w:rsidRDefault="00462ACA" w:rsidP="00977034">
      <w:pPr>
        <w:jc w:val="center"/>
        <w:rPr>
          <w:i/>
          <w:iCs/>
          <w:color w:val="000000" w:themeColor="text1"/>
          <w:spacing w:val="-4"/>
          <w:sz w:val="28"/>
          <w:lang w:val="en-US"/>
        </w:rPr>
      </w:pPr>
      <w:r w:rsidRPr="00462ACA">
        <w:rPr>
          <w:i/>
          <w:iCs/>
          <w:color w:val="000000" w:themeColor="text1"/>
          <w:sz w:val="28"/>
          <w:szCs w:val="28"/>
          <w:lang w:val="en-US"/>
        </w:rPr>
        <w:t>(Ban hành kèm theo Kế hoạch số</w:t>
      </w:r>
      <w:r w:rsidRPr="00462ACA">
        <w:rPr>
          <w:i/>
          <w:iCs/>
          <w:color w:val="000000" w:themeColor="text1"/>
          <w:sz w:val="28"/>
        </w:rPr>
        <w:t>:</w:t>
      </w:r>
      <w:r w:rsidRPr="00462ACA">
        <w:rPr>
          <w:i/>
          <w:iCs/>
          <w:color w:val="000000" w:themeColor="text1"/>
          <w:spacing w:val="-15"/>
          <w:sz w:val="28"/>
        </w:rPr>
        <w:t xml:space="preserve"> </w:t>
      </w:r>
      <w:r w:rsidRPr="00462ACA">
        <w:rPr>
          <w:b/>
          <w:i/>
          <w:iCs/>
          <w:color w:val="000000" w:themeColor="text1"/>
          <w:sz w:val="28"/>
          <w:lang w:val="en-US"/>
        </w:rPr>
        <w:t xml:space="preserve">      </w:t>
      </w:r>
      <w:r w:rsidRPr="00462ACA">
        <w:rPr>
          <w:i/>
          <w:iCs/>
          <w:color w:val="000000" w:themeColor="text1"/>
          <w:sz w:val="28"/>
        </w:rPr>
        <w:t>-KH/TWĐTN-</w:t>
      </w:r>
      <w:r w:rsidRPr="00462ACA">
        <w:rPr>
          <w:i/>
          <w:iCs/>
          <w:color w:val="000000" w:themeColor="text1"/>
          <w:spacing w:val="-4"/>
          <w:sz w:val="28"/>
          <w:lang w:val="en-US"/>
        </w:rPr>
        <w:t>MTTN</w:t>
      </w:r>
      <w:r w:rsidR="004D5447">
        <w:rPr>
          <w:i/>
          <w:iCs/>
          <w:color w:val="000000" w:themeColor="text1"/>
          <w:spacing w:val="-4"/>
          <w:sz w:val="28"/>
          <w:lang w:val="en-US"/>
        </w:rPr>
        <w:t>,</w:t>
      </w:r>
      <w:r w:rsidRPr="00462ACA">
        <w:rPr>
          <w:i/>
          <w:iCs/>
          <w:color w:val="000000" w:themeColor="text1"/>
          <w:spacing w:val="-4"/>
          <w:sz w:val="28"/>
          <w:lang w:val="en-US"/>
        </w:rPr>
        <w:t xml:space="preserve"> ngày    /</w:t>
      </w:r>
      <w:r w:rsidR="00704CFA">
        <w:rPr>
          <w:i/>
          <w:iCs/>
          <w:color w:val="000000" w:themeColor="text1"/>
          <w:spacing w:val="-4"/>
          <w:sz w:val="28"/>
          <w:lang w:val="en-US"/>
        </w:rPr>
        <w:t>4</w:t>
      </w:r>
      <w:r w:rsidRPr="00462ACA">
        <w:rPr>
          <w:i/>
          <w:iCs/>
          <w:color w:val="000000" w:themeColor="text1"/>
          <w:spacing w:val="-4"/>
          <w:sz w:val="28"/>
          <w:lang w:val="en-US"/>
        </w:rPr>
        <w:t>/2025 của Ban Bí thư Trung ương Đoàn)</w:t>
      </w:r>
    </w:p>
    <w:p w14:paraId="78F0B546" w14:textId="77777777" w:rsidR="00462ACA" w:rsidRPr="00875E34" w:rsidRDefault="00462ACA" w:rsidP="00977034">
      <w:pPr>
        <w:jc w:val="center"/>
        <w:rPr>
          <w:i/>
          <w:iCs/>
          <w:color w:val="000000" w:themeColor="text1"/>
          <w:spacing w:val="-4"/>
          <w:szCs w:val="18"/>
          <w:lang w:val="en-US"/>
        </w:rPr>
      </w:pPr>
    </w:p>
    <w:tbl>
      <w:tblPr>
        <w:tblStyle w:val="TableGrid"/>
        <w:tblW w:w="10341" w:type="dxa"/>
        <w:tblInd w:w="-856" w:type="dxa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985"/>
        <w:gridCol w:w="1275"/>
        <w:gridCol w:w="1418"/>
        <w:gridCol w:w="1268"/>
      </w:tblGrid>
      <w:tr w:rsidR="00777938" w:rsidRPr="00D41DC1" w14:paraId="24824A4E" w14:textId="77777777" w:rsidTr="00AE7EE6">
        <w:trPr>
          <w:trHeight w:val="855"/>
        </w:trPr>
        <w:tc>
          <w:tcPr>
            <w:tcW w:w="851" w:type="dxa"/>
            <w:vMerge w:val="restart"/>
            <w:noWrap/>
            <w:vAlign w:val="center"/>
            <w:hideMark/>
          </w:tcPr>
          <w:p w14:paraId="24B39F86" w14:textId="1DC921A5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STT</w:t>
            </w:r>
          </w:p>
          <w:p w14:paraId="0E501038" w14:textId="481C6F70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14:paraId="0ACE7158" w14:textId="05EBF3E2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Đơn vị</w:t>
            </w:r>
          </w:p>
          <w:p w14:paraId="308AEB1E" w14:textId="47F7D08F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48595E7" w14:textId="77AF398C" w:rsidR="00777938" w:rsidRPr="00777938" w:rsidRDefault="00777938" w:rsidP="009225B4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>Số lượng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br/>
              <w:t>nhà tạm</w:t>
            </w:r>
            <w:r w:rsidR="009225B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,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nhà dột nát </w:t>
            </w:r>
            <w:r w:rsidR="009225B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còn lại chưa hoàn thành</w:t>
            </w:r>
          </w:p>
        </w:tc>
        <w:tc>
          <w:tcPr>
            <w:tcW w:w="1985" w:type="dxa"/>
            <w:vAlign w:val="center"/>
            <w:hideMark/>
          </w:tcPr>
          <w:p w14:paraId="2EC22213" w14:textId="623C3F45" w:rsidR="0084409B" w:rsidRDefault="00777938" w:rsidP="0084409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>Số lượng</w:t>
            </w:r>
            <w:r w:rsidR="005D1722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nhà tạm, nhà dột nát</w:t>
            </w: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4223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phân bổ</w:t>
            </w:r>
            <w:r w:rsidR="00AE7EE6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5C6AAF45" w14:textId="47655330" w:rsidR="0084409B" w:rsidRPr="0084409B" w:rsidRDefault="0084409B" w:rsidP="0084409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(hỗ trợ kinh phí hoặc ngày công)</w:t>
            </w:r>
          </w:p>
        </w:tc>
        <w:tc>
          <w:tcPr>
            <w:tcW w:w="1275" w:type="dxa"/>
            <w:vAlign w:val="center"/>
            <w:hideMark/>
          </w:tcPr>
          <w:p w14:paraId="03D2CDF3" w14:textId="172CAC4D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>Tổng số ngày công</w:t>
            </w:r>
            <w:r w:rsidR="009B1BBA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đăng ký </w:t>
            </w: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 xml:space="preserve"> hỗ trợ</w:t>
            </w:r>
          </w:p>
        </w:tc>
        <w:tc>
          <w:tcPr>
            <w:tcW w:w="1418" w:type="dxa"/>
            <w:vAlign w:val="center"/>
            <w:hideMark/>
          </w:tcPr>
          <w:p w14:paraId="49339BA0" w14:textId="77777777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>Tổng giá trị hỗ trợ vật liệu quy ra bằng tiền</w:t>
            </w:r>
          </w:p>
        </w:tc>
        <w:tc>
          <w:tcPr>
            <w:tcW w:w="1268" w:type="dxa"/>
            <w:vAlign w:val="center"/>
            <w:hideMark/>
          </w:tcPr>
          <w:p w14:paraId="5BE61361" w14:textId="784B26EE" w:rsidR="00777938" w:rsidRPr="00D41DC1" w:rsidRDefault="00777938" w:rsidP="00D41DC1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>Tổng số kinh phí</w:t>
            </w:r>
            <w:r w:rsidR="00C0234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đăng ký</w:t>
            </w:r>
            <w:r w:rsidRPr="00D41DC1">
              <w:rPr>
                <w:b/>
                <w:bCs/>
                <w:color w:val="000000" w:themeColor="text1"/>
                <w:sz w:val="28"/>
                <w:szCs w:val="28"/>
              </w:rPr>
              <w:t xml:space="preserve"> hỗ trợ</w:t>
            </w:r>
          </w:p>
        </w:tc>
      </w:tr>
      <w:tr w:rsidR="00777938" w:rsidRPr="00D41DC1" w14:paraId="2CAB73D1" w14:textId="77777777" w:rsidTr="00AE7EE6">
        <w:trPr>
          <w:trHeight w:val="300"/>
        </w:trPr>
        <w:tc>
          <w:tcPr>
            <w:tcW w:w="851" w:type="dxa"/>
            <w:vMerge/>
            <w:noWrap/>
            <w:hideMark/>
          </w:tcPr>
          <w:p w14:paraId="3569528D" w14:textId="326D4317" w:rsidR="00777938" w:rsidRPr="00D41DC1" w:rsidRDefault="00777938" w:rsidP="00D41DC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  <w:noWrap/>
            <w:hideMark/>
          </w:tcPr>
          <w:p w14:paraId="2490B840" w14:textId="7BEB3EA0" w:rsidR="00777938" w:rsidRPr="00D41DC1" w:rsidRDefault="00777938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ADED6D" w14:textId="3FFAB191" w:rsidR="00777938" w:rsidRPr="00246928" w:rsidRDefault="00777938" w:rsidP="00F31BC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Nhà</w:t>
            </w:r>
          </w:p>
        </w:tc>
        <w:tc>
          <w:tcPr>
            <w:tcW w:w="1985" w:type="dxa"/>
            <w:vAlign w:val="center"/>
            <w:hideMark/>
          </w:tcPr>
          <w:p w14:paraId="5EF93E99" w14:textId="03D47C37" w:rsidR="00777938" w:rsidRPr="00246928" w:rsidRDefault="00777938" w:rsidP="00F31BC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246928">
              <w:rPr>
                <w:i/>
                <w:iCs/>
                <w:color w:val="000000" w:themeColor="text1"/>
                <w:sz w:val="28"/>
                <w:szCs w:val="28"/>
              </w:rPr>
              <w:t>Nhà</w:t>
            </w:r>
          </w:p>
        </w:tc>
        <w:tc>
          <w:tcPr>
            <w:tcW w:w="1275" w:type="dxa"/>
            <w:vAlign w:val="center"/>
            <w:hideMark/>
          </w:tcPr>
          <w:p w14:paraId="1AE35B23" w14:textId="77777777" w:rsidR="00777938" w:rsidRPr="00D41DC1" w:rsidRDefault="00777938" w:rsidP="00F31BC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41DC1">
              <w:rPr>
                <w:i/>
                <w:iCs/>
                <w:color w:val="000000" w:themeColor="text1"/>
                <w:sz w:val="28"/>
                <w:szCs w:val="28"/>
              </w:rPr>
              <w:t>Ngày công</w:t>
            </w:r>
          </w:p>
        </w:tc>
        <w:tc>
          <w:tcPr>
            <w:tcW w:w="1418" w:type="dxa"/>
            <w:vAlign w:val="center"/>
            <w:hideMark/>
          </w:tcPr>
          <w:p w14:paraId="1F2C023E" w14:textId="77777777" w:rsidR="00777938" w:rsidRPr="00D41DC1" w:rsidRDefault="00777938" w:rsidP="00F31BC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41DC1">
              <w:rPr>
                <w:i/>
                <w:iCs/>
                <w:color w:val="000000" w:themeColor="text1"/>
                <w:sz w:val="28"/>
                <w:szCs w:val="28"/>
              </w:rPr>
              <w:t>Triệu đồng</w:t>
            </w:r>
          </w:p>
        </w:tc>
        <w:tc>
          <w:tcPr>
            <w:tcW w:w="1268" w:type="dxa"/>
            <w:vAlign w:val="center"/>
            <w:hideMark/>
          </w:tcPr>
          <w:p w14:paraId="765EC4A9" w14:textId="77777777" w:rsidR="00777938" w:rsidRPr="00D41DC1" w:rsidRDefault="00777938" w:rsidP="00F31BCB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D41DC1">
              <w:rPr>
                <w:i/>
                <w:iCs/>
                <w:color w:val="000000" w:themeColor="text1"/>
                <w:sz w:val="28"/>
                <w:szCs w:val="28"/>
              </w:rPr>
              <w:t>Triệu đồng</w:t>
            </w:r>
          </w:p>
        </w:tc>
      </w:tr>
      <w:tr w:rsidR="00777938" w:rsidRPr="00D41DC1" w14:paraId="719557C2" w14:textId="77777777" w:rsidTr="00AE7EE6">
        <w:trPr>
          <w:trHeight w:val="300"/>
        </w:trPr>
        <w:tc>
          <w:tcPr>
            <w:tcW w:w="851" w:type="dxa"/>
            <w:noWrap/>
          </w:tcPr>
          <w:p w14:paraId="1D68AD51" w14:textId="37853E9D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F682018" w14:textId="7C02BDF1" w:rsidR="00777938" w:rsidRDefault="003B37A9" w:rsidP="00D41DC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An Giang</w:t>
            </w:r>
          </w:p>
          <w:p w14:paraId="53CDAD94" w14:textId="0B6D33C7" w:rsidR="00E250F3" w:rsidRPr="00E250F3" w:rsidRDefault="00E250F3" w:rsidP="00D41DC1">
            <w:p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7FE6A23" w14:textId="0E3D37B6" w:rsidR="00777938" w:rsidRPr="00246928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2.975</w:t>
            </w:r>
          </w:p>
        </w:tc>
        <w:tc>
          <w:tcPr>
            <w:tcW w:w="1985" w:type="dxa"/>
            <w:noWrap/>
            <w:vAlign w:val="center"/>
            <w:hideMark/>
          </w:tcPr>
          <w:p w14:paraId="1488E69A" w14:textId="620FFC13" w:rsidR="00777938" w:rsidRPr="00246928" w:rsidRDefault="00730E0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89</w:t>
            </w:r>
          </w:p>
        </w:tc>
        <w:tc>
          <w:tcPr>
            <w:tcW w:w="1275" w:type="dxa"/>
            <w:noWrap/>
            <w:vAlign w:val="center"/>
            <w:hideMark/>
          </w:tcPr>
          <w:p w14:paraId="630361A2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117</w:t>
            </w:r>
          </w:p>
        </w:tc>
        <w:tc>
          <w:tcPr>
            <w:tcW w:w="1418" w:type="dxa"/>
            <w:noWrap/>
            <w:vAlign w:val="center"/>
            <w:hideMark/>
          </w:tcPr>
          <w:p w14:paraId="13C56CD4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1268" w:type="dxa"/>
            <w:noWrap/>
            <w:vAlign w:val="center"/>
            <w:hideMark/>
          </w:tcPr>
          <w:p w14:paraId="17ECC6DA" w14:textId="489E1855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</w:t>
            </w:r>
            <w:r w:rsidR="004C7D4F">
              <w:rPr>
                <w:color w:val="000000" w:themeColor="text1"/>
                <w:sz w:val="28"/>
                <w:szCs w:val="28"/>
                <w:lang w:val="en-US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</w:tr>
      <w:tr w:rsidR="00F51DB1" w:rsidRPr="00D41DC1" w14:paraId="15B509F3" w14:textId="77777777" w:rsidTr="00AE7EE6">
        <w:trPr>
          <w:trHeight w:val="300"/>
        </w:trPr>
        <w:tc>
          <w:tcPr>
            <w:tcW w:w="851" w:type="dxa"/>
            <w:noWrap/>
          </w:tcPr>
          <w:p w14:paraId="0954A105" w14:textId="0DBFD9D7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B1F3E4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Bắc Giang</w:t>
            </w:r>
          </w:p>
        </w:tc>
        <w:tc>
          <w:tcPr>
            <w:tcW w:w="1559" w:type="dxa"/>
            <w:vAlign w:val="center"/>
          </w:tcPr>
          <w:p w14:paraId="5F09251F" w14:textId="1942FFE3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778</w:t>
            </w:r>
          </w:p>
        </w:tc>
        <w:tc>
          <w:tcPr>
            <w:tcW w:w="1985" w:type="dxa"/>
            <w:noWrap/>
            <w:vAlign w:val="center"/>
            <w:hideMark/>
          </w:tcPr>
          <w:p w14:paraId="5BE638B5" w14:textId="79194B3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noWrap/>
            <w:vAlign w:val="center"/>
            <w:hideMark/>
          </w:tcPr>
          <w:p w14:paraId="2A1A7184" w14:textId="1C4661BE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53818ECC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8" w:type="dxa"/>
            <w:noWrap/>
            <w:vAlign w:val="center"/>
            <w:hideMark/>
          </w:tcPr>
          <w:p w14:paraId="2C500AA4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</w:tr>
      <w:tr w:rsidR="00F51DB1" w:rsidRPr="00D41DC1" w14:paraId="4F23DA86" w14:textId="77777777" w:rsidTr="00AE7EE6">
        <w:trPr>
          <w:trHeight w:val="300"/>
        </w:trPr>
        <w:tc>
          <w:tcPr>
            <w:tcW w:w="851" w:type="dxa"/>
            <w:noWrap/>
          </w:tcPr>
          <w:p w14:paraId="5D4B76FB" w14:textId="1414C78D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2074DE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Bắc Kạn</w:t>
            </w:r>
          </w:p>
        </w:tc>
        <w:tc>
          <w:tcPr>
            <w:tcW w:w="1559" w:type="dxa"/>
            <w:vAlign w:val="center"/>
          </w:tcPr>
          <w:p w14:paraId="057C87D3" w14:textId="6A668CDA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4.705</w:t>
            </w:r>
          </w:p>
        </w:tc>
        <w:tc>
          <w:tcPr>
            <w:tcW w:w="1985" w:type="dxa"/>
            <w:noWrap/>
            <w:vAlign w:val="center"/>
            <w:hideMark/>
          </w:tcPr>
          <w:p w14:paraId="7F3041E2" w14:textId="7168FA1A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noWrap/>
            <w:vAlign w:val="center"/>
            <w:hideMark/>
          </w:tcPr>
          <w:p w14:paraId="795C881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6DDEBB0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68" w:type="dxa"/>
            <w:noWrap/>
            <w:vAlign w:val="center"/>
            <w:hideMark/>
          </w:tcPr>
          <w:p w14:paraId="14BA6E3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360</w:t>
            </w:r>
          </w:p>
        </w:tc>
      </w:tr>
      <w:tr w:rsidR="00F51DB1" w:rsidRPr="00D41DC1" w14:paraId="3F5D878D" w14:textId="77777777" w:rsidTr="00AE7EE6">
        <w:trPr>
          <w:trHeight w:val="300"/>
        </w:trPr>
        <w:tc>
          <w:tcPr>
            <w:tcW w:w="851" w:type="dxa"/>
            <w:noWrap/>
          </w:tcPr>
          <w:p w14:paraId="2D8321A5" w14:textId="7C3839C5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AE7E0D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Bạc  Liêu</w:t>
            </w:r>
          </w:p>
        </w:tc>
        <w:tc>
          <w:tcPr>
            <w:tcW w:w="1559" w:type="dxa"/>
            <w:vAlign w:val="center"/>
          </w:tcPr>
          <w:p w14:paraId="05BD0D2E" w14:textId="015F8E6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1.643</w:t>
            </w:r>
          </w:p>
        </w:tc>
        <w:tc>
          <w:tcPr>
            <w:tcW w:w="1985" w:type="dxa"/>
            <w:noWrap/>
            <w:vAlign w:val="center"/>
            <w:hideMark/>
          </w:tcPr>
          <w:p w14:paraId="33267AA9" w14:textId="4F65176B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noWrap/>
            <w:vAlign w:val="center"/>
            <w:hideMark/>
          </w:tcPr>
          <w:p w14:paraId="663C793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14:paraId="3903FCD1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68" w:type="dxa"/>
            <w:noWrap/>
            <w:vAlign w:val="center"/>
            <w:hideMark/>
          </w:tcPr>
          <w:p w14:paraId="6906A7B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360</w:t>
            </w:r>
          </w:p>
        </w:tc>
      </w:tr>
      <w:tr w:rsidR="00777938" w:rsidRPr="00D41DC1" w14:paraId="628DDA78" w14:textId="77777777" w:rsidTr="00AE7EE6">
        <w:trPr>
          <w:trHeight w:val="300"/>
        </w:trPr>
        <w:tc>
          <w:tcPr>
            <w:tcW w:w="851" w:type="dxa"/>
            <w:noWrap/>
          </w:tcPr>
          <w:p w14:paraId="0226052B" w14:textId="140D3AB2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A0E70A" w14:textId="77777777" w:rsidR="00777938" w:rsidRPr="00D41DC1" w:rsidRDefault="00777938" w:rsidP="00D41DC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Bắc Ninh</w:t>
            </w:r>
          </w:p>
        </w:tc>
        <w:tc>
          <w:tcPr>
            <w:tcW w:w="1559" w:type="dxa"/>
            <w:vAlign w:val="center"/>
          </w:tcPr>
          <w:p w14:paraId="23319470" w14:textId="4157B51A" w:rsidR="00777938" w:rsidRPr="00246928" w:rsidRDefault="00283D8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42CC28C0" w14:textId="7AA2BBEE" w:rsidR="00777938" w:rsidRPr="00246928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2D442E79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418" w:type="dxa"/>
            <w:noWrap/>
            <w:vAlign w:val="center"/>
            <w:hideMark/>
          </w:tcPr>
          <w:p w14:paraId="2BB7B59E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41BF4A30" w14:textId="7FA8B5D3" w:rsidR="00777938" w:rsidRPr="0024627B" w:rsidRDefault="0024627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600</w:t>
            </w:r>
          </w:p>
        </w:tc>
      </w:tr>
      <w:tr w:rsidR="00777938" w:rsidRPr="00D41DC1" w14:paraId="3330B046" w14:textId="77777777" w:rsidTr="00AE7EE6">
        <w:trPr>
          <w:trHeight w:val="300"/>
        </w:trPr>
        <w:tc>
          <w:tcPr>
            <w:tcW w:w="851" w:type="dxa"/>
            <w:noWrap/>
          </w:tcPr>
          <w:p w14:paraId="77030EEC" w14:textId="5A918984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607210" w14:textId="77777777" w:rsidR="00777938" w:rsidRPr="009C12BE" w:rsidRDefault="00777938" w:rsidP="00D41DC1">
            <w:pPr>
              <w:rPr>
                <w:color w:val="000000" w:themeColor="text1"/>
                <w:spacing w:val="-20"/>
                <w:sz w:val="28"/>
                <w:szCs w:val="28"/>
              </w:rPr>
            </w:pPr>
            <w:r w:rsidRPr="009C12BE">
              <w:rPr>
                <w:color w:val="000000" w:themeColor="text1"/>
                <w:spacing w:val="-20"/>
                <w:sz w:val="28"/>
                <w:szCs w:val="28"/>
              </w:rPr>
              <w:t>Bà Rịa - Vũng Tàu</w:t>
            </w:r>
          </w:p>
        </w:tc>
        <w:tc>
          <w:tcPr>
            <w:tcW w:w="1559" w:type="dxa"/>
            <w:vAlign w:val="center"/>
          </w:tcPr>
          <w:p w14:paraId="7D625CED" w14:textId="5CCB6FB9" w:rsidR="00777938" w:rsidRPr="00246928" w:rsidRDefault="00283D8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4E04B33E" w14:textId="584CC0B4" w:rsidR="00777938" w:rsidRPr="00246928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255D2CCA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028BFE01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4F9C1DD1" w14:textId="3A97F7F8" w:rsidR="00777938" w:rsidRPr="0024627B" w:rsidRDefault="0024627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600</w:t>
            </w:r>
          </w:p>
        </w:tc>
      </w:tr>
      <w:tr w:rsidR="00F51DB1" w:rsidRPr="00D41DC1" w14:paraId="5CED6584" w14:textId="77777777" w:rsidTr="00AE7EE6">
        <w:trPr>
          <w:trHeight w:val="300"/>
        </w:trPr>
        <w:tc>
          <w:tcPr>
            <w:tcW w:w="851" w:type="dxa"/>
            <w:noWrap/>
          </w:tcPr>
          <w:p w14:paraId="6DE733A3" w14:textId="1C557867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B4D59F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Bến Tre</w:t>
            </w:r>
          </w:p>
        </w:tc>
        <w:tc>
          <w:tcPr>
            <w:tcW w:w="1559" w:type="dxa"/>
            <w:vAlign w:val="center"/>
          </w:tcPr>
          <w:p w14:paraId="63654C7E" w14:textId="486C06A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2.101</w:t>
            </w:r>
          </w:p>
        </w:tc>
        <w:tc>
          <w:tcPr>
            <w:tcW w:w="1985" w:type="dxa"/>
            <w:noWrap/>
            <w:vAlign w:val="center"/>
            <w:hideMark/>
          </w:tcPr>
          <w:p w14:paraId="097413B3" w14:textId="5D7EC43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63</w:t>
            </w:r>
          </w:p>
        </w:tc>
        <w:tc>
          <w:tcPr>
            <w:tcW w:w="1275" w:type="dxa"/>
            <w:noWrap/>
            <w:vAlign w:val="center"/>
            <w:hideMark/>
          </w:tcPr>
          <w:p w14:paraId="452472D3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2255D65B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8" w:type="dxa"/>
            <w:noWrap/>
            <w:vAlign w:val="center"/>
            <w:hideMark/>
          </w:tcPr>
          <w:p w14:paraId="520D2265" w14:textId="1EE654E1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51DB1" w:rsidRPr="00D41DC1" w14:paraId="676116EC" w14:textId="77777777" w:rsidTr="00AE7EE6">
        <w:trPr>
          <w:trHeight w:val="300"/>
        </w:trPr>
        <w:tc>
          <w:tcPr>
            <w:tcW w:w="851" w:type="dxa"/>
            <w:noWrap/>
          </w:tcPr>
          <w:p w14:paraId="1A5C5737" w14:textId="15F8CD07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8A9FC9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Bình Định</w:t>
            </w:r>
          </w:p>
        </w:tc>
        <w:tc>
          <w:tcPr>
            <w:tcW w:w="1559" w:type="dxa"/>
            <w:vAlign w:val="center"/>
          </w:tcPr>
          <w:p w14:paraId="37C09DC7" w14:textId="7DE966A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4.442</w:t>
            </w:r>
          </w:p>
        </w:tc>
        <w:tc>
          <w:tcPr>
            <w:tcW w:w="1985" w:type="dxa"/>
            <w:noWrap/>
            <w:vAlign w:val="center"/>
            <w:hideMark/>
          </w:tcPr>
          <w:p w14:paraId="5820D4CF" w14:textId="12CE1F44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133</w:t>
            </w:r>
          </w:p>
        </w:tc>
        <w:tc>
          <w:tcPr>
            <w:tcW w:w="1275" w:type="dxa"/>
            <w:noWrap/>
            <w:vAlign w:val="center"/>
            <w:hideMark/>
          </w:tcPr>
          <w:p w14:paraId="7E90ED86" w14:textId="5C4AC4A6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18F53634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68" w:type="dxa"/>
            <w:noWrap/>
            <w:vAlign w:val="center"/>
            <w:hideMark/>
          </w:tcPr>
          <w:p w14:paraId="122D1A92" w14:textId="772C8EB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51DB1" w:rsidRPr="00D41DC1" w14:paraId="62516064" w14:textId="77777777" w:rsidTr="00AE7EE6">
        <w:trPr>
          <w:trHeight w:val="300"/>
        </w:trPr>
        <w:tc>
          <w:tcPr>
            <w:tcW w:w="851" w:type="dxa"/>
            <w:noWrap/>
          </w:tcPr>
          <w:p w14:paraId="12B94B4E" w14:textId="04DE5592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8AB491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Bình Dương</w:t>
            </w:r>
          </w:p>
        </w:tc>
        <w:tc>
          <w:tcPr>
            <w:tcW w:w="1559" w:type="dxa"/>
            <w:vAlign w:val="center"/>
          </w:tcPr>
          <w:p w14:paraId="6D5B3E38" w14:textId="6A579CF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305</w:t>
            </w:r>
          </w:p>
        </w:tc>
        <w:tc>
          <w:tcPr>
            <w:tcW w:w="1985" w:type="dxa"/>
            <w:noWrap/>
            <w:vAlign w:val="center"/>
            <w:hideMark/>
          </w:tcPr>
          <w:p w14:paraId="093E1896" w14:textId="12B09665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2E41FA46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14:paraId="342B29B8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68" w:type="dxa"/>
            <w:noWrap/>
            <w:vAlign w:val="center"/>
            <w:hideMark/>
          </w:tcPr>
          <w:p w14:paraId="76EC4CF6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550</w:t>
            </w:r>
          </w:p>
        </w:tc>
      </w:tr>
      <w:tr w:rsidR="00F51DB1" w:rsidRPr="00D41DC1" w14:paraId="3245290E" w14:textId="77777777" w:rsidTr="00AE7EE6">
        <w:trPr>
          <w:trHeight w:val="300"/>
        </w:trPr>
        <w:tc>
          <w:tcPr>
            <w:tcW w:w="851" w:type="dxa"/>
            <w:noWrap/>
          </w:tcPr>
          <w:p w14:paraId="66EBD33D" w14:textId="60857537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13AF1E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Bình Phước</w:t>
            </w:r>
          </w:p>
        </w:tc>
        <w:tc>
          <w:tcPr>
            <w:tcW w:w="1559" w:type="dxa"/>
            <w:vAlign w:val="center"/>
          </w:tcPr>
          <w:p w14:paraId="16743949" w14:textId="6CA4F3EA" w:rsidR="00F51DB1" w:rsidRPr="008A67DE" w:rsidRDefault="008A67DE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855</w:t>
            </w:r>
          </w:p>
        </w:tc>
        <w:tc>
          <w:tcPr>
            <w:tcW w:w="1985" w:type="dxa"/>
            <w:noWrap/>
            <w:vAlign w:val="center"/>
            <w:hideMark/>
          </w:tcPr>
          <w:p w14:paraId="0E31D137" w14:textId="18CE9549" w:rsidR="00F51DB1" w:rsidRPr="00F33686" w:rsidRDefault="00F3368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  <w:noWrap/>
            <w:vAlign w:val="center"/>
            <w:hideMark/>
          </w:tcPr>
          <w:p w14:paraId="2833F11E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14:paraId="6BB5CDA0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8" w:type="dxa"/>
            <w:noWrap/>
            <w:vAlign w:val="center"/>
            <w:hideMark/>
          </w:tcPr>
          <w:p w14:paraId="389E76E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780</w:t>
            </w:r>
          </w:p>
        </w:tc>
      </w:tr>
      <w:tr w:rsidR="00F51DB1" w:rsidRPr="00D41DC1" w14:paraId="5BB4AF36" w14:textId="77777777" w:rsidTr="00AE7EE6">
        <w:trPr>
          <w:trHeight w:val="300"/>
        </w:trPr>
        <w:tc>
          <w:tcPr>
            <w:tcW w:w="851" w:type="dxa"/>
            <w:noWrap/>
          </w:tcPr>
          <w:p w14:paraId="2244D874" w14:textId="7AEE9B24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308FDD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Bình Thuận</w:t>
            </w:r>
          </w:p>
        </w:tc>
        <w:tc>
          <w:tcPr>
            <w:tcW w:w="1559" w:type="dxa"/>
            <w:vAlign w:val="center"/>
          </w:tcPr>
          <w:p w14:paraId="6EE0374F" w14:textId="3769EE4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971</w:t>
            </w:r>
          </w:p>
        </w:tc>
        <w:tc>
          <w:tcPr>
            <w:tcW w:w="1985" w:type="dxa"/>
            <w:noWrap/>
            <w:vAlign w:val="center"/>
            <w:hideMark/>
          </w:tcPr>
          <w:p w14:paraId="500BF431" w14:textId="5A7953C9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29</w:t>
            </w:r>
          </w:p>
        </w:tc>
        <w:tc>
          <w:tcPr>
            <w:tcW w:w="1275" w:type="dxa"/>
            <w:noWrap/>
            <w:vAlign w:val="center"/>
            <w:hideMark/>
          </w:tcPr>
          <w:p w14:paraId="75A3CCA5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14:paraId="27EED5C5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108BBBE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</w:tr>
      <w:tr w:rsidR="00F51DB1" w:rsidRPr="00D41DC1" w14:paraId="06A8A9F7" w14:textId="77777777" w:rsidTr="00AE7EE6">
        <w:trPr>
          <w:trHeight w:val="300"/>
        </w:trPr>
        <w:tc>
          <w:tcPr>
            <w:tcW w:w="851" w:type="dxa"/>
            <w:noWrap/>
          </w:tcPr>
          <w:p w14:paraId="3DB29517" w14:textId="2EC29DF4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0E7178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Cà Mau</w:t>
            </w:r>
          </w:p>
        </w:tc>
        <w:tc>
          <w:tcPr>
            <w:tcW w:w="1559" w:type="dxa"/>
            <w:vAlign w:val="center"/>
          </w:tcPr>
          <w:p w14:paraId="42408102" w14:textId="5F65C476" w:rsidR="00F51DB1" w:rsidRPr="00AA60D3" w:rsidRDefault="00AA60D3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1.237</w:t>
            </w:r>
          </w:p>
        </w:tc>
        <w:tc>
          <w:tcPr>
            <w:tcW w:w="1985" w:type="dxa"/>
            <w:noWrap/>
            <w:vAlign w:val="center"/>
            <w:hideMark/>
          </w:tcPr>
          <w:p w14:paraId="5023C177" w14:textId="3FD4476C" w:rsidR="00F51DB1" w:rsidRPr="00191C70" w:rsidRDefault="00191C70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5" w:type="dxa"/>
            <w:noWrap/>
            <w:vAlign w:val="center"/>
            <w:hideMark/>
          </w:tcPr>
          <w:p w14:paraId="06C1C6E7" w14:textId="5DDE714A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52F84922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268" w:type="dxa"/>
            <w:noWrap/>
            <w:vAlign w:val="center"/>
            <w:hideMark/>
          </w:tcPr>
          <w:p w14:paraId="1A1A868E" w14:textId="408AE5F8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180</w:t>
            </w:r>
          </w:p>
        </w:tc>
      </w:tr>
      <w:tr w:rsidR="00F51DB1" w:rsidRPr="00D41DC1" w14:paraId="7CF480AF" w14:textId="77777777" w:rsidTr="00AE7EE6">
        <w:trPr>
          <w:trHeight w:val="300"/>
        </w:trPr>
        <w:tc>
          <w:tcPr>
            <w:tcW w:w="851" w:type="dxa"/>
            <w:noWrap/>
          </w:tcPr>
          <w:p w14:paraId="0F8D1AF0" w14:textId="7B326670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4F1120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 xml:space="preserve">Cần Thơ </w:t>
            </w:r>
          </w:p>
        </w:tc>
        <w:tc>
          <w:tcPr>
            <w:tcW w:w="1559" w:type="dxa"/>
            <w:vAlign w:val="center"/>
          </w:tcPr>
          <w:p w14:paraId="44D74A34" w14:textId="5CD5469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531</w:t>
            </w:r>
          </w:p>
        </w:tc>
        <w:tc>
          <w:tcPr>
            <w:tcW w:w="1985" w:type="dxa"/>
            <w:noWrap/>
            <w:vAlign w:val="center"/>
            <w:hideMark/>
          </w:tcPr>
          <w:p w14:paraId="7B50CB58" w14:textId="6A357931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14:paraId="6595DD30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418" w:type="dxa"/>
            <w:noWrap/>
            <w:vAlign w:val="center"/>
            <w:hideMark/>
          </w:tcPr>
          <w:p w14:paraId="41535BC5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68" w:type="dxa"/>
            <w:noWrap/>
            <w:vAlign w:val="center"/>
            <w:hideMark/>
          </w:tcPr>
          <w:p w14:paraId="35F46C88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F51DB1" w:rsidRPr="00D41DC1" w14:paraId="330182E3" w14:textId="77777777" w:rsidTr="00AE7EE6">
        <w:trPr>
          <w:trHeight w:val="300"/>
        </w:trPr>
        <w:tc>
          <w:tcPr>
            <w:tcW w:w="851" w:type="dxa"/>
            <w:noWrap/>
          </w:tcPr>
          <w:p w14:paraId="4AF9AD43" w14:textId="5790DDDB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78CE8F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Cao Bằng</w:t>
            </w:r>
          </w:p>
        </w:tc>
        <w:tc>
          <w:tcPr>
            <w:tcW w:w="1559" w:type="dxa"/>
            <w:vAlign w:val="center"/>
          </w:tcPr>
          <w:p w14:paraId="34D6FAB0" w14:textId="56568FB3" w:rsidR="00F51DB1" w:rsidRPr="004857D1" w:rsidRDefault="004857D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5.667</w:t>
            </w:r>
          </w:p>
        </w:tc>
        <w:tc>
          <w:tcPr>
            <w:tcW w:w="1985" w:type="dxa"/>
            <w:noWrap/>
            <w:vAlign w:val="center"/>
            <w:hideMark/>
          </w:tcPr>
          <w:p w14:paraId="20994162" w14:textId="19B7574F" w:rsidR="00F51DB1" w:rsidRPr="004B3CF4" w:rsidRDefault="004B3CF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14:paraId="326E02A0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8" w:type="dxa"/>
            <w:noWrap/>
            <w:vAlign w:val="center"/>
            <w:hideMark/>
          </w:tcPr>
          <w:p w14:paraId="41678C8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3C8770DC" w14:textId="7B14F031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777938" w:rsidRPr="00D41DC1" w14:paraId="02862141" w14:textId="77777777" w:rsidTr="00AE7EE6">
        <w:trPr>
          <w:trHeight w:val="300"/>
        </w:trPr>
        <w:tc>
          <w:tcPr>
            <w:tcW w:w="851" w:type="dxa"/>
            <w:noWrap/>
            <w:vAlign w:val="center"/>
          </w:tcPr>
          <w:p w14:paraId="5C070592" w14:textId="6B9C0E78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6D9A58" w14:textId="77B75F70" w:rsidR="00777938" w:rsidRPr="00843D16" w:rsidRDefault="00777938" w:rsidP="00C100FD">
            <w:pPr>
              <w:rPr>
                <w:color w:val="000000" w:themeColor="text1"/>
                <w:spacing w:val="-8"/>
                <w:sz w:val="28"/>
                <w:szCs w:val="28"/>
                <w:lang w:val="en-US"/>
              </w:rPr>
            </w:pPr>
            <w:r w:rsidRPr="00843D16">
              <w:rPr>
                <w:color w:val="000000" w:themeColor="text1"/>
                <w:spacing w:val="-8"/>
                <w:sz w:val="28"/>
                <w:szCs w:val="28"/>
              </w:rPr>
              <w:t>Ban T</w:t>
            </w:r>
            <w:r w:rsidR="00843D16" w:rsidRPr="00843D16"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>N</w:t>
            </w:r>
            <w:r w:rsidR="00FC6DD4" w:rsidRPr="00843D16"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</w:t>
            </w:r>
            <w:r w:rsidRPr="00843D16">
              <w:rPr>
                <w:color w:val="000000" w:themeColor="text1"/>
                <w:spacing w:val="-8"/>
                <w:sz w:val="28"/>
                <w:szCs w:val="28"/>
              </w:rPr>
              <w:t>Công an</w:t>
            </w:r>
            <w:r w:rsidRPr="00843D16"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nhân dân</w:t>
            </w:r>
          </w:p>
        </w:tc>
        <w:tc>
          <w:tcPr>
            <w:tcW w:w="1559" w:type="dxa"/>
            <w:vAlign w:val="center"/>
          </w:tcPr>
          <w:p w14:paraId="0159E435" w14:textId="19A950E6" w:rsidR="00777938" w:rsidRPr="00246928" w:rsidRDefault="007F50F9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4BC6CF73" w14:textId="365BF885" w:rsidR="00777938" w:rsidRPr="00246928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692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75" w:type="dxa"/>
            <w:noWrap/>
            <w:vAlign w:val="center"/>
            <w:hideMark/>
          </w:tcPr>
          <w:p w14:paraId="2511526F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8" w:type="dxa"/>
            <w:noWrap/>
            <w:vAlign w:val="center"/>
            <w:hideMark/>
          </w:tcPr>
          <w:p w14:paraId="24943621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64ED669A" w14:textId="1F637D36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</w:t>
            </w:r>
            <w:r w:rsidR="004D5447"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</w:tr>
      <w:tr w:rsidR="00777938" w:rsidRPr="00D41DC1" w14:paraId="672DB382" w14:textId="77777777" w:rsidTr="00AE7EE6">
        <w:trPr>
          <w:trHeight w:val="315"/>
        </w:trPr>
        <w:tc>
          <w:tcPr>
            <w:tcW w:w="851" w:type="dxa"/>
            <w:noWrap/>
            <w:vAlign w:val="center"/>
          </w:tcPr>
          <w:p w14:paraId="6EB65F07" w14:textId="5CE411B8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687406" w14:textId="68ADD9A5" w:rsidR="00777938" w:rsidRPr="002C0497" w:rsidRDefault="00777938" w:rsidP="00843D16">
            <w:pPr>
              <w:jc w:val="left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Đoàn các </w:t>
            </w:r>
            <w:r w:rsidR="00843D16">
              <w:rPr>
                <w:color w:val="000000" w:themeColor="text1"/>
                <w:sz w:val="28"/>
                <w:szCs w:val="28"/>
                <w:lang w:val="en-US"/>
              </w:rPr>
              <w:t xml:space="preserve">CQ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Đảng T</w:t>
            </w:r>
            <w:r w:rsidR="00843D16">
              <w:rPr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1559" w:type="dxa"/>
            <w:vAlign w:val="center"/>
          </w:tcPr>
          <w:p w14:paraId="08956A61" w14:textId="0F913C15" w:rsidR="00777938" w:rsidRPr="00246928" w:rsidRDefault="007F50F9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7337EAE9" w14:textId="70946938" w:rsidR="00777938" w:rsidRPr="00246928" w:rsidRDefault="0077793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14:paraId="433BD997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6A1753E3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1BFA2A19" w14:textId="0987E8D2" w:rsidR="00777938" w:rsidRPr="0024627B" w:rsidRDefault="0024627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1.200</w:t>
            </w:r>
          </w:p>
        </w:tc>
      </w:tr>
      <w:tr w:rsidR="00F51DB1" w:rsidRPr="00D41DC1" w14:paraId="7F0CA936" w14:textId="77777777" w:rsidTr="00AE7EE6">
        <w:trPr>
          <w:trHeight w:val="300"/>
        </w:trPr>
        <w:tc>
          <w:tcPr>
            <w:tcW w:w="851" w:type="dxa"/>
            <w:noWrap/>
          </w:tcPr>
          <w:p w14:paraId="5F4C656E" w14:textId="3488B110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DC19AF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Đắk Lắk</w:t>
            </w:r>
          </w:p>
        </w:tc>
        <w:tc>
          <w:tcPr>
            <w:tcW w:w="1559" w:type="dxa"/>
            <w:vAlign w:val="center"/>
          </w:tcPr>
          <w:p w14:paraId="248F613C" w14:textId="73554FBF" w:rsidR="00F51DB1" w:rsidRPr="00802CE4" w:rsidRDefault="00802CE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5.301</w:t>
            </w:r>
          </w:p>
        </w:tc>
        <w:tc>
          <w:tcPr>
            <w:tcW w:w="1985" w:type="dxa"/>
            <w:noWrap/>
            <w:vAlign w:val="center"/>
            <w:hideMark/>
          </w:tcPr>
          <w:p w14:paraId="66D2178D" w14:textId="233E1C7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</w:t>
            </w:r>
            <w:r w:rsidR="001478A0">
              <w:rPr>
                <w:sz w:val="28"/>
                <w:szCs w:val="28"/>
                <w:lang w:val="en-US"/>
              </w:rPr>
              <w:t>5</w:t>
            </w:r>
            <w:r w:rsidRPr="00F51DB1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24DE7948" w14:textId="683993EF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05DF78B4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68" w:type="dxa"/>
            <w:noWrap/>
            <w:vAlign w:val="center"/>
            <w:hideMark/>
          </w:tcPr>
          <w:p w14:paraId="6926580C" w14:textId="3B499BB8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51DB1" w:rsidRPr="00D41DC1" w14:paraId="51B17331" w14:textId="77777777" w:rsidTr="00AE7EE6">
        <w:trPr>
          <w:trHeight w:val="315"/>
        </w:trPr>
        <w:tc>
          <w:tcPr>
            <w:tcW w:w="851" w:type="dxa"/>
            <w:noWrap/>
          </w:tcPr>
          <w:p w14:paraId="23C46931" w14:textId="7AFD77E5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0437EB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Đắk Nông</w:t>
            </w:r>
          </w:p>
        </w:tc>
        <w:tc>
          <w:tcPr>
            <w:tcW w:w="1559" w:type="dxa"/>
            <w:vAlign w:val="center"/>
          </w:tcPr>
          <w:p w14:paraId="1E1783EC" w14:textId="35B228A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5.654</w:t>
            </w:r>
          </w:p>
        </w:tc>
        <w:tc>
          <w:tcPr>
            <w:tcW w:w="1985" w:type="dxa"/>
            <w:noWrap/>
            <w:vAlign w:val="center"/>
            <w:hideMark/>
          </w:tcPr>
          <w:p w14:paraId="59E21846" w14:textId="42F63D01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noWrap/>
            <w:vAlign w:val="center"/>
            <w:hideMark/>
          </w:tcPr>
          <w:p w14:paraId="51CA1078" w14:textId="54068A24" w:rsidR="00F51DB1" w:rsidRPr="00C12A97" w:rsidRDefault="00C12A97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4FE699AB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268" w:type="dxa"/>
            <w:noWrap/>
            <w:vAlign w:val="center"/>
            <w:hideMark/>
          </w:tcPr>
          <w:p w14:paraId="5CA2194C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51DB1" w:rsidRPr="00D41DC1" w14:paraId="0C2F9D3D" w14:textId="77777777" w:rsidTr="00AE7EE6">
        <w:trPr>
          <w:trHeight w:val="315"/>
        </w:trPr>
        <w:tc>
          <w:tcPr>
            <w:tcW w:w="851" w:type="dxa"/>
            <w:noWrap/>
          </w:tcPr>
          <w:p w14:paraId="1F9CFEF0" w14:textId="68ED7829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ECF262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Đà Nẵng</w:t>
            </w:r>
          </w:p>
        </w:tc>
        <w:tc>
          <w:tcPr>
            <w:tcW w:w="1559" w:type="dxa"/>
            <w:vAlign w:val="center"/>
          </w:tcPr>
          <w:p w14:paraId="5C1D7929" w14:textId="3F34F5AA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945</w:t>
            </w:r>
          </w:p>
        </w:tc>
        <w:tc>
          <w:tcPr>
            <w:tcW w:w="1985" w:type="dxa"/>
            <w:noWrap/>
            <w:vAlign w:val="center"/>
            <w:hideMark/>
          </w:tcPr>
          <w:p w14:paraId="711B9874" w14:textId="2D783C03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noWrap/>
            <w:vAlign w:val="center"/>
            <w:hideMark/>
          </w:tcPr>
          <w:p w14:paraId="4AB487D6" w14:textId="02E6F0F0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45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0ACBF396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268" w:type="dxa"/>
            <w:noWrap/>
            <w:vAlign w:val="center"/>
            <w:hideMark/>
          </w:tcPr>
          <w:p w14:paraId="4D4C88F9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</w:tr>
      <w:tr w:rsidR="00F51DB1" w:rsidRPr="00D41DC1" w14:paraId="28ED406A" w14:textId="77777777" w:rsidTr="00AE7EE6">
        <w:trPr>
          <w:trHeight w:val="315"/>
        </w:trPr>
        <w:tc>
          <w:tcPr>
            <w:tcW w:w="851" w:type="dxa"/>
            <w:noWrap/>
          </w:tcPr>
          <w:p w14:paraId="19AFEC67" w14:textId="7927B35A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0CEA96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Điện Biên</w:t>
            </w:r>
          </w:p>
        </w:tc>
        <w:tc>
          <w:tcPr>
            <w:tcW w:w="1559" w:type="dxa"/>
            <w:vAlign w:val="center"/>
          </w:tcPr>
          <w:p w14:paraId="2158ACA8" w14:textId="23DDB5B0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5.443</w:t>
            </w:r>
          </w:p>
        </w:tc>
        <w:tc>
          <w:tcPr>
            <w:tcW w:w="1985" w:type="dxa"/>
            <w:noWrap/>
            <w:vAlign w:val="center"/>
            <w:hideMark/>
          </w:tcPr>
          <w:p w14:paraId="439034B0" w14:textId="2972A58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163</w:t>
            </w:r>
          </w:p>
        </w:tc>
        <w:tc>
          <w:tcPr>
            <w:tcW w:w="1275" w:type="dxa"/>
            <w:noWrap/>
            <w:vAlign w:val="center"/>
            <w:hideMark/>
          </w:tcPr>
          <w:p w14:paraId="0E42269F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418" w:type="dxa"/>
            <w:noWrap/>
            <w:vAlign w:val="center"/>
            <w:hideMark/>
          </w:tcPr>
          <w:p w14:paraId="1AD05DB5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8" w:type="dxa"/>
            <w:noWrap/>
            <w:vAlign w:val="center"/>
            <w:hideMark/>
          </w:tcPr>
          <w:p w14:paraId="46A7A838" w14:textId="0D082CA0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777938" w:rsidRPr="00D41DC1" w14:paraId="78D86D2E" w14:textId="77777777" w:rsidTr="00AE7EE6">
        <w:trPr>
          <w:trHeight w:val="315"/>
        </w:trPr>
        <w:tc>
          <w:tcPr>
            <w:tcW w:w="851" w:type="dxa"/>
            <w:noWrap/>
          </w:tcPr>
          <w:p w14:paraId="30CCF4B5" w14:textId="03188A92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D48132" w14:textId="77777777" w:rsidR="00777938" w:rsidRPr="00843D16" w:rsidRDefault="00777938" w:rsidP="00D41DC1">
            <w:pPr>
              <w:rPr>
                <w:color w:val="000000" w:themeColor="text1"/>
                <w:spacing w:val="-8"/>
                <w:sz w:val="28"/>
                <w:szCs w:val="28"/>
              </w:rPr>
            </w:pPr>
            <w:r w:rsidRPr="00843D16">
              <w:rPr>
                <w:color w:val="000000" w:themeColor="text1"/>
                <w:spacing w:val="-8"/>
                <w:sz w:val="28"/>
                <w:szCs w:val="28"/>
              </w:rPr>
              <w:t>ĐTN Chính phủ</w:t>
            </w:r>
          </w:p>
        </w:tc>
        <w:tc>
          <w:tcPr>
            <w:tcW w:w="1559" w:type="dxa"/>
            <w:vAlign w:val="center"/>
          </w:tcPr>
          <w:p w14:paraId="15528423" w14:textId="6CF19B87" w:rsidR="00777938" w:rsidRPr="00246928" w:rsidRDefault="006E07B9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106D32E9" w14:textId="61E47B13" w:rsidR="00777938" w:rsidRPr="00246928" w:rsidRDefault="0077793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246928">
              <w:rPr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14:paraId="4846BCA8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5CC052B8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593246F1" w14:textId="663E8907" w:rsidR="00777938" w:rsidRPr="0024627B" w:rsidRDefault="0024627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1.200</w:t>
            </w:r>
          </w:p>
        </w:tc>
      </w:tr>
      <w:tr w:rsidR="00FC6DD4" w:rsidRPr="00D41DC1" w14:paraId="5025206D" w14:textId="77777777" w:rsidTr="00AE7EE6">
        <w:trPr>
          <w:trHeight w:val="315"/>
        </w:trPr>
        <w:tc>
          <w:tcPr>
            <w:tcW w:w="851" w:type="dxa"/>
            <w:noWrap/>
          </w:tcPr>
          <w:p w14:paraId="21E1718D" w14:textId="5F88B4B7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CE012B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Đồng Nai</w:t>
            </w:r>
          </w:p>
        </w:tc>
        <w:tc>
          <w:tcPr>
            <w:tcW w:w="1559" w:type="dxa"/>
            <w:vAlign w:val="center"/>
          </w:tcPr>
          <w:p w14:paraId="40AE6CDE" w14:textId="4C449393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279</w:t>
            </w:r>
          </w:p>
        </w:tc>
        <w:tc>
          <w:tcPr>
            <w:tcW w:w="1985" w:type="dxa"/>
            <w:noWrap/>
            <w:vAlign w:val="center"/>
            <w:hideMark/>
          </w:tcPr>
          <w:p w14:paraId="5A0FAB62" w14:textId="51475E0F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262EA37F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14:paraId="6643114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  <w:noWrap/>
            <w:vAlign w:val="center"/>
            <w:hideMark/>
          </w:tcPr>
          <w:p w14:paraId="35F9EDD0" w14:textId="7EE36372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080</w:t>
            </w:r>
          </w:p>
        </w:tc>
      </w:tr>
      <w:tr w:rsidR="00FC6DD4" w:rsidRPr="00D41DC1" w14:paraId="01D101FC" w14:textId="77777777" w:rsidTr="00AE7EE6">
        <w:trPr>
          <w:trHeight w:val="315"/>
        </w:trPr>
        <w:tc>
          <w:tcPr>
            <w:tcW w:w="851" w:type="dxa"/>
            <w:noWrap/>
          </w:tcPr>
          <w:p w14:paraId="3B59C399" w14:textId="1A89BAB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DB1A1CA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Đồng  Tháp</w:t>
            </w:r>
          </w:p>
        </w:tc>
        <w:tc>
          <w:tcPr>
            <w:tcW w:w="1559" w:type="dxa"/>
            <w:vAlign w:val="center"/>
          </w:tcPr>
          <w:p w14:paraId="770BB32E" w14:textId="53762C00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2.311</w:t>
            </w:r>
          </w:p>
        </w:tc>
        <w:tc>
          <w:tcPr>
            <w:tcW w:w="1985" w:type="dxa"/>
            <w:noWrap/>
            <w:vAlign w:val="center"/>
            <w:hideMark/>
          </w:tcPr>
          <w:p w14:paraId="2298C117" w14:textId="700AB985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  <w:noWrap/>
            <w:vAlign w:val="center"/>
            <w:hideMark/>
          </w:tcPr>
          <w:p w14:paraId="593448D3" w14:textId="4796B4C0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45DAACB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1268" w:type="dxa"/>
            <w:noWrap/>
            <w:vAlign w:val="center"/>
            <w:hideMark/>
          </w:tcPr>
          <w:p w14:paraId="71205E5D" w14:textId="6D9D2C4C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C6DD4" w:rsidRPr="00D41DC1" w14:paraId="32E8F9FA" w14:textId="77777777" w:rsidTr="00AE7EE6">
        <w:trPr>
          <w:trHeight w:val="315"/>
        </w:trPr>
        <w:tc>
          <w:tcPr>
            <w:tcW w:w="851" w:type="dxa"/>
            <w:noWrap/>
          </w:tcPr>
          <w:p w14:paraId="4A45DF1D" w14:textId="30CD7825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8D28B6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Gia Lai</w:t>
            </w:r>
          </w:p>
        </w:tc>
        <w:tc>
          <w:tcPr>
            <w:tcW w:w="1559" w:type="dxa"/>
            <w:vAlign w:val="center"/>
          </w:tcPr>
          <w:p w14:paraId="0E393A84" w14:textId="3F04A9C2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8.485</w:t>
            </w:r>
          </w:p>
        </w:tc>
        <w:tc>
          <w:tcPr>
            <w:tcW w:w="1985" w:type="dxa"/>
            <w:noWrap/>
            <w:vAlign w:val="center"/>
            <w:hideMark/>
          </w:tcPr>
          <w:p w14:paraId="435FC268" w14:textId="36646F9B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255</w:t>
            </w:r>
          </w:p>
        </w:tc>
        <w:tc>
          <w:tcPr>
            <w:tcW w:w="1275" w:type="dxa"/>
            <w:noWrap/>
            <w:vAlign w:val="center"/>
            <w:hideMark/>
          </w:tcPr>
          <w:p w14:paraId="4BB1E606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1418" w:type="dxa"/>
            <w:noWrap/>
            <w:vAlign w:val="center"/>
            <w:hideMark/>
          </w:tcPr>
          <w:p w14:paraId="02D250A5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596C82F6" w14:textId="7DF41372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040</w:t>
            </w:r>
          </w:p>
        </w:tc>
      </w:tr>
      <w:tr w:rsidR="00FC6DD4" w:rsidRPr="00D41DC1" w14:paraId="6907C92D" w14:textId="77777777" w:rsidTr="00AE7EE6">
        <w:trPr>
          <w:trHeight w:val="315"/>
        </w:trPr>
        <w:tc>
          <w:tcPr>
            <w:tcW w:w="851" w:type="dxa"/>
            <w:noWrap/>
          </w:tcPr>
          <w:p w14:paraId="2ECAB7CD" w14:textId="5586DF9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F9EDFE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Hà Giang</w:t>
            </w:r>
          </w:p>
        </w:tc>
        <w:tc>
          <w:tcPr>
            <w:tcW w:w="1559" w:type="dxa"/>
            <w:vAlign w:val="center"/>
          </w:tcPr>
          <w:p w14:paraId="79CF9C6A" w14:textId="7BCEE72D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2.806</w:t>
            </w:r>
          </w:p>
        </w:tc>
        <w:tc>
          <w:tcPr>
            <w:tcW w:w="1985" w:type="dxa"/>
            <w:noWrap/>
            <w:vAlign w:val="center"/>
            <w:hideMark/>
          </w:tcPr>
          <w:p w14:paraId="5C2BFDCB" w14:textId="2BA918C4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283</w:t>
            </w:r>
          </w:p>
        </w:tc>
        <w:tc>
          <w:tcPr>
            <w:tcW w:w="1275" w:type="dxa"/>
            <w:noWrap/>
            <w:vAlign w:val="center"/>
            <w:hideMark/>
          </w:tcPr>
          <w:p w14:paraId="1EB42A64" w14:textId="4F0AE189" w:rsidR="00FC6DD4" w:rsidRPr="00857450" w:rsidRDefault="00857450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FC6DD4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00CB0969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215</w:t>
            </w:r>
          </w:p>
        </w:tc>
        <w:tc>
          <w:tcPr>
            <w:tcW w:w="1268" w:type="dxa"/>
            <w:noWrap/>
            <w:vAlign w:val="center"/>
            <w:hideMark/>
          </w:tcPr>
          <w:p w14:paraId="0834B4C6" w14:textId="4FC56590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980</w:t>
            </w:r>
          </w:p>
        </w:tc>
      </w:tr>
      <w:tr w:rsidR="00FC6DD4" w:rsidRPr="00D41DC1" w14:paraId="3DBBA92E" w14:textId="77777777" w:rsidTr="00AE7EE6">
        <w:trPr>
          <w:trHeight w:val="315"/>
        </w:trPr>
        <w:tc>
          <w:tcPr>
            <w:tcW w:w="851" w:type="dxa"/>
            <w:noWrap/>
          </w:tcPr>
          <w:p w14:paraId="6ABD9FFF" w14:textId="323D380B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AFD74D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Hải Dương</w:t>
            </w:r>
          </w:p>
        </w:tc>
        <w:tc>
          <w:tcPr>
            <w:tcW w:w="1559" w:type="dxa"/>
            <w:vAlign w:val="center"/>
          </w:tcPr>
          <w:p w14:paraId="0982AEC5" w14:textId="286CAB67" w:rsidR="00FC6DD4" w:rsidRPr="00DD15AC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</w:t>
            </w:r>
            <w:r w:rsidR="00DD15AC">
              <w:rPr>
                <w:sz w:val="28"/>
                <w:szCs w:val="28"/>
                <w:lang w:val="en-US"/>
              </w:rPr>
              <w:t>193</w:t>
            </w:r>
          </w:p>
        </w:tc>
        <w:tc>
          <w:tcPr>
            <w:tcW w:w="1985" w:type="dxa"/>
            <w:noWrap/>
            <w:vAlign w:val="center"/>
            <w:hideMark/>
          </w:tcPr>
          <w:p w14:paraId="7FE35A65" w14:textId="00C8D1D0" w:rsidR="00FC6DD4" w:rsidRPr="00DD15AC" w:rsidRDefault="00DD15AC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160</w:t>
            </w:r>
          </w:p>
        </w:tc>
        <w:tc>
          <w:tcPr>
            <w:tcW w:w="1275" w:type="dxa"/>
            <w:noWrap/>
            <w:vAlign w:val="center"/>
            <w:hideMark/>
          </w:tcPr>
          <w:p w14:paraId="500FC216" w14:textId="65013498" w:rsidR="00FC6DD4" w:rsidRPr="00DD15AC" w:rsidRDefault="00DD15AC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4.202</w:t>
            </w:r>
          </w:p>
        </w:tc>
        <w:tc>
          <w:tcPr>
            <w:tcW w:w="1418" w:type="dxa"/>
            <w:noWrap/>
            <w:vAlign w:val="center"/>
            <w:hideMark/>
          </w:tcPr>
          <w:p w14:paraId="0795A75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1340F31F" w14:textId="4DFF8F9D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540</w:t>
            </w:r>
          </w:p>
        </w:tc>
      </w:tr>
      <w:tr w:rsidR="00FC6DD4" w:rsidRPr="00D41DC1" w14:paraId="6C6F57B3" w14:textId="77777777" w:rsidTr="00AE7EE6">
        <w:trPr>
          <w:trHeight w:val="315"/>
        </w:trPr>
        <w:tc>
          <w:tcPr>
            <w:tcW w:w="851" w:type="dxa"/>
            <w:noWrap/>
            <w:vAlign w:val="center"/>
          </w:tcPr>
          <w:p w14:paraId="63561709" w14:textId="719BC5B3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14:paraId="78BE9F7D" w14:textId="03ABE209" w:rsidR="00FC6DD4" w:rsidRPr="00D41DC1" w:rsidRDefault="00FC6DD4" w:rsidP="00FC6DD4">
            <w:pPr>
              <w:jc w:val="left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Hải Phòng</w:t>
            </w:r>
          </w:p>
        </w:tc>
        <w:tc>
          <w:tcPr>
            <w:tcW w:w="1559" w:type="dxa"/>
            <w:vAlign w:val="center"/>
          </w:tcPr>
          <w:p w14:paraId="041C5174" w14:textId="0C8F33E4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43F97BD7" w14:textId="69DD816E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14:paraId="5510C3A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14:paraId="7F2E50ED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68" w:type="dxa"/>
            <w:noWrap/>
            <w:vAlign w:val="center"/>
            <w:hideMark/>
          </w:tcPr>
          <w:p w14:paraId="2EE398F2" w14:textId="32A212F1" w:rsidR="00FC6DD4" w:rsidRPr="00B6228C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 w:rsidR="00B6228C">
              <w:rPr>
                <w:color w:val="000000" w:themeColor="text1"/>
                <w:sz w:val="28"/>
                <w:szCs w:val="28"/>
                <w:lang w:val="en-US"/>
              </w:rPr>
              <w:t>.800</w:t>
            </w:r>
          </w:p>
        </w:tc>
      </w:tr>
      <w:tr w:rsidR="00FC6DD4" w:rsidRPr="00D41DC1" w14:paraId="71E6BF20" w14:textId="77777777" w:rsidTr="00AE7EE6">
        <w:trPr>
          <w:trHeight w:val="315"/>
        </w:trPr>
        <w:tc>
          <w:tcPr>
            <w:tcW w:w="851" w:type="dxa"/>
            <w:noWrap/>
          </w:tcPr>
          <w:p w14:paraId="06845B6D" w14:textId="7FFC5DB5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B41F92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Hà Nam</w:t>
            </w:r>
          </w:p>
        </w:tc>
        <w:tc>
          <w:tcPr>
            <w:tcW w:w="1559" w:type="dxa"/>
            <w:vAlign w:val="center"/>
          </w:tcPr>
          <w:p w14:paraId="7D77F639" w14:textId="27CF9F15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571</w:t>
            </w:r>
          </w:p>
        </w:tc>
        <w:tc>
          <w:tcPr>
            <w:tcW w:w="1985" w:type="dxa"/>
            <w:noWrap/>
            <w:vAlign w:val="center"/>
            <w:hideMark/>
          </w:tcPr>
          <w:p w14:paraId="7F2BD5A3" w14:textId="7A99CDFD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  <w:noWrap/>
            <w:vAlign w:val="center"/>
            <w:hideMark/>
          </w:tcPr>
          <w:p w14:paraId="4FAFD7DC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  <w:noWrap/>
            <w:vAlign w:val="center"/>
            <w:hideMark/>
          </w:tcPr>
          <w:p w14:paraId="27F8E053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68" w:type="dxa"/>
            <w:noWrap/>
            <w:vAlign w:val="center"/>
            <w:hideMark/>
          </w:tcPr>
          <w:p w14:paraId="11C29BFC" w14:textId="77361D2F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6DD4" w:rsidRPr="00D41DC1" w14:paraId="7924A6C8" w14:textId="77777777" w:rsidTr="00AE7EE6">
        <w:trPr>
          <w:trHeight w:val="315"/>
        </w:trPr>
        <w:tc>
          <w:tcPr>
            <w:tcW w:w="851" w:type="dxa"/>
            <w:noWrap/>
          </w:tcPr>
          <w:p w14:paraId="3C3F31C0" w14:textId="0FA3E85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6467CB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Hà Nội</w:t>
            </w:r>
          </w:p>
        </w:tc>
        <w:tc>
          <w:tcPr>
            <w:tcW w:w="1559" w:type="dxa"/>
            <w:vAlign w:val="center"/>
          </w:tcPr>
          <w:p w14:paraId="40251D39" w14:textId="4AF47D7A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29EEB6CE" w14:textId="370E6355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14:paraId="45E7D16E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130</w:t>
            </w:r>
          </w:p>
        </w:tc>
        <w:tc>
          <w:tcPr>
            <w:tcW w:w="1418" w:type="dxa"/>
            <w:noWrap/>
            <w:vAlign w:val="center"/>
            <w:hideMark/>
          </w:tcPr>
          <w:p w14:paraId="695A459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  <w:noWrap/>
            <w:vAlign w:val="center"/>
            <w:hideMark/>
          </w:tcPr>
          <w:p w14:paraId="472BDF5C" w14:textId="1A40810B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6DD4" w:rsidRPr="00D41DC1" w14:paraId="4B947B58" w14:textId="77777777" w:rsidTr="00AE7EE6">
        <w:trPr>
          <w:trHeight w:val="315"/>
        </w:trPr>
        <w:tc>
          <w:tcPr>
            <w:tcW w:w="851" w:type="dxa"/>
            <w:noWrap/>
          </w:tcPr>
          <w:p w14:paraId="0E1F491C" w14:textId="1E15D1CA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4473CA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Hà Tĩnh</w:t>
            </w:r>
          </w:p>
        </w:tc>
        <w:tc>
          <w:tcPr>
            <w:tcW w:w="1559" w:type="dxa"/>
            <w:vAlign w:val="center"/>
          </w:tcPr>
          <w:p w14:paraId="0420F2FC" w14:textId="144ECAC1" w:rsidR="00FC6DD4" w:rsidRPr="002B725B" w:rsidRDefault="002B725B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1.347</w:t>
            </w:r>
          </w:p>
        </w:tc>
        <w:tc>
          <w:tcPr>
            <w:tcW w:w="1985" w:type="dxa"/>
            <w:noWrap/>
            <w:vAlign w:val="center"/>
            <w:hideMark/>
          </w:tcPr>
          <w:p w14:paraId="1A1AE434" w14:textId="59FB89F0" w:rsidR="00FC6DD4" w:rsidRPr="00805F0A" w:rsidRDefault="00805F0A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1275" w:type="dxa"/>
            <w:noWrap/>
            <w:vAlign w:val="center"/>
            <w:hideMark/>
          </w:tcPr>
          <w:p w14:paraId="14B14DE0" w14:textId="0DBDB6FE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7105399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68" w:type="dxa"/>
            <w:noWrap/>
            <w:vAlign w:val="center"/>
            <w:hideMark/>
          </w:tcPr>
          <w:p w14:paraId="707ECD3C" w14:textId="280F5DBC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6DD4" w:rsidRPr="00D41DC1" w14:paraId="5A7BBDF8" w14:textId="77777777" w:rsidTr="00AE7EE6">
        <w:trPr>
          <w:trHeight w:val="315"/>
        </w:trPr>
        <w:tc>
          <w:tcPr>
            <w:tcW w:w="851" w:type="dxa"/>
            <w:noWrap/>
          </w:tcPr>
          <w:p w14:paraId="1A4CC540" w14:textId="461DE6F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37D968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Hậu Giang</w:t>
            </w:r>
          </w:p>
        </w:tc>
        <w:tc>
          <w:tcPr>
            <w:tcW w:w="1559" w:type="dxa"/>
            <w:vAlign w:val="center"/>
          </w:tcPr>
          <w:p w14:paraId="198669FE" w14:textId="76BC5DDF" w:rsidR="00FC6DD4" w:rsidRPr="00017F78" w:rsidRDefault="00017F7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1.545</w:t>
            </w:r>
          </w:p>
        </w:tc>
        <w:tc>
          <w:tcPr>
            <w:tcW w:w="1985" w:type="dxa"/>
            <w:noWrap/>
            <w:vAlign w:val="center"/>
            <w:hideMark/>
          </w:tcPr>
          <w:p w14:paraId="0F9C2441" w14:textId="4F8FFC25" w:rsidR="00FC6DD4" w:rsidRPr="001126C8" w:rsidRDefault="001126C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1275" w:type="dxa"/>
            <w:noWrap/>
            <w:vAlign w:val="center"/>
            <w:hideMark/>
          </w:tcPr>
          <w:p w14:paraId="7427914D" w14:textId="113F6B50" w:rsidR="00FC6DD4" w:rsidRPr="001126C8" w:rsidRDefault="001126C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1.000</w:t>
            </w:r>
          </w:p>
        </w:tc>
        <w:tc>
          <w:tcPr>
            <w:tcW w:w="1418" w:type="dxa"/>
            <w:noWrap/>
            <w:vAlign w:val="center"/>
            <w:hideMark/>
          </w:tcPr>
          <w:p w14:paraId="2CFE1FF3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8" w:type="dxa"/>
            <w:noWrap/>
            <w:vAlign w:val="center"/>
            <w:hideMark/>
          </w:tcPr>
          <w:p w14:paraId="2C1C7330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80</w:t>
            </w:r>
          </w:p>
        </w:tc>
      </w:tr>
      <w:tr w:rsidR="00FC6DD4" w:rsidRPr="00D41DC1" w14:paraId="08E44813" w14:textId="77777777" w:rsidTr="00AE7EE6">
        <w:trPr>
          <w:trHeight w:val="315"/>
        </w:trPr>
        <w:tc>
          <w:tcPr>
            <w:tcW w:w="851" w:type="dxa"/>
            <w:noWrap/>
          </w:tcPr>
          <w:p w14:paraId="5833C283" w14:textId="043318A8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4B9F940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Hòa Bình</w:t>
            </w:r>
          </w:p>
        </w:tc>
        <w:tc>
          <w:tcPr>
            <w:tcW w:w="1559" w:type="dxa"/>
            <w:vAlign w:val="center"/>
          </w:tcPr>
          <w:p w14:paraId="226BE17E" w14:textId="2617DB6A" w:rsidR="00FC6DD4" w:rsidRPr="00D81A31" w:rsidRDefault="00D81A3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3.194</w:t>
            </w:r>
          </w:p>
        </w:tc>
        <w:tc>
          <w:tcPr>
            <w:tcW w:w="1985" w:type="dxa"/>
            <w:noWrap/>
            <w:vAlign w:val="center"/>
            <w:hideMark/>
          </w:tcPr>
          <w:p w14:paraId="7D9BE809" w14:textId="332E78DE" w:rsidR="00FC6DD4" w:rsidRPr="000C29BF" w:rsidRDefault="000C29BF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95</w:t>
            </w:r>
          </w:p>
        </w:tc>
        <w:tc>
          <w:tcPr>
            <w:tcW w:w="1275" w:type="dxa"/>
            <w:noWrap/>
            <w:vAlign w:val="center"/>
            <w:hideMark/>
          </w:tcPr>
          <w:p w14:paraId="61218EAA" w14:textId="3CFE15C0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1418" w:type="dxa"/>
            <w:noWrap/>
            <w:vAlign w:val="center"/>
            <w:hideMark/>
          </w:tcPr>
          <w:p w14:paraId="5F6AF117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68" w:type="dxa"/>
            <w:noWrap/>
            <w:vAlign w:val="center"/>
            <w:hideMark/>
          </w:tcPr>
          <w:p w14:paraId="24AFD753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53</w:t>
            </w:r>
          </w:p>
        </w:tc>
      </w:tr>
      <w:tr w:rsidR="00FC6DD4" w:rsidRPr="00D41DC1" w14:paraId="15CCBC55" w14:textId="77777777" w:rsidTr="00AE7EE6">
        <w:trPr>
          <w:trHeight w:val="315"/>
        </w:trPr>
        <w:tc>
          <w:tcPr>
            <w:tcW w:w="851" w:type="dxa"/>
            <w:noWrap/>
          </w:tcPr>
          <w:p w14:paraId="38ADA7DE" w14:textId="3745A6F8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0DB481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Hưng Yên</w:t>
            </w:r>
          </w:p>
        </w:tc>
        <w:tc>
          <w:tcPr>
            <w:tcW w:w="1559" w:type="dxa"/>
            <w:vAlign w:val="center"/>
          </w:tcPr>
          <w:p w14:paraId="348EC41B" w14:textId="275EC9E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1.775</w:t>
            </w:r>
          </w:p>
        </w:tc>
        <w:tc>
          <w:tcPr>
            <w:tcW w:w="1985" w:type="dxa"/>
            <w:noWrap/>
            <w:vAlign w:val="center"/>
            <w:hideMark/>
          </w:tcPr>
          <w:p w14:paraId="1DD2B64C" w14:textId="6BC19E78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noWrap/>
            <w:vAlign w:val="center"/>
            <w:hideMark/>
          </w:tcPr>
          <w:p w14:paraId="37A837C9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  <w:noWrap/>
            <w:vAlign w:val="center"/>
            <w:hideMark/>
          </w:tcPr>
          <w:p w14:paraId="4B70DA0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268" w:type="dxa"/>
            <w:noWrap/>
            <w:vAlign w:val="center"/>
            <w:hideMark/>
          </w:tcPr>
          <w:p w14:paraId="43685D36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65</w:t>
            </w:r>
          </w:p>
        </w:tc>
      </w:tr>
      <w:tr w:rsidR="00FC6DD4" w:rsidRPr="00D41DC1" w14:paraId="1D5056F4" w14:textId="77777777" w:rsidTr="00AE7EE6">
        <w:trPr>
          <w:trHeight w:val="435"/>
        </w:trPr>
        <w:tc>
          <w:tcPr>
            <w:tcW w:w="851" w:type="dxa"/>
            <w:noWrap/>
          </w:tcPr>
          <w:p w14:paraId="6A61C8F1" w14:textId="06234BF1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66AB01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Khánh Hòa</w:t>
            </w:r>
          </w:p>
        </w:tc>
        <w:tc>
          <w:tcPr>
            <w:tcW w:w="1559" w:type="dxa"/>
            <w:vAlign w:val="center"/>
          </w:tcPr>
          <w:p w14:paraId="59A84040" w14:textId="0E4AB28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</w:t>
            </w:r>
            <w:r w:rsidR="004C0469">
              <w:rPr>
                <w:sz w:val="28"/>
                <w:szCs w:val="28"/>
                <w:lang w:val="en-US"/>
              </w:rPr>
              <w:t>.</w:t>
            </w:r>
            <w:r w:rsidRPr="00FC6DD4">
              <w:rPr>
                <w:sz w:val="28"/>
                <w:szCs w:val="28"/>
              </w:rPr>
              <w:t>407</w:t>
            </w:r>
          </w:p>
        </w:tc>
        <w:tc>
          <w:tcPr>
            <w:tcW w:w="1985" w:type="dxa"/>
            <w:noWrap/>
            <w:vAlign w:val="center"/>
            <w:hideMark/>
          </w:tcPr>
          <w:p w14:paraId="31BB1CF5" w14:textId="5D634168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noWrap/>
            <w:vAlign w:val="center"/>
            <w:hideMark/>
          </w:tcPr>
          <w:p w14:paraId="7252A371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1418" w:type="dxa"/>
            <w:noWrap/>
            <w:vAlign w:val="center"/>
            <w:hideMark/>
          </w:tcPr>
          <w:p w14:paraId="675507FB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915</w:t>
            </w:r>
          </w:p>
        </w:tc>
        <w:tc>
          <w:tcPr>
            <w:tcW w:w="1268" w:type="dxa"/>
            <w:noWrap/>
            <w:vAlign w:val="center"/>
            <w:hideMark/>
          </w:tcPr>
          <w:p w14:paraId="4420119C" w14:textId="4C40227E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038</w:t>
            </w:r>
          </w:p>
        </w:tc>
      </w:tr>
      <w:tr w:rsidR="00FC6DD4" w:rsidRPr="00D41DC1" w14:paraId="0171D026" w14:textId="77777777" w:rsidTr="00AE7EE6">
        <w:trPr>
          <w:trHeight w:val="360"/>
        </w:trPr>
        <w:tc>
          <w:tcPr>
            <w:tcW w:w="851" w:type="dxa"/>
            <w:noWrap/>
          </w:tcPr>
          <w:p w14:paraId="2E249AD8" w14:textId="132519D8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551FE4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Kiên Giang</w:t>
            </w:r>
          </w:p>
        </w:tc>
        <w:tc>
          <w:tcPr>
            <w:tcW w:w="1559" w:type="dxa"/>
            <w:vAlign w:val="center"/>
          </w:tcPr>
          <w:p w14:paraId="25A7B663" w14:textId="466ADB1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1.979</w:t>
            </w:r>
          </w:p>
        </w:tc>
        <w:tc>
          <w:tcPr>
            <w:tcW w:w="1985" w:type="dxa"/>
            <w:noWrap/>
            <w:vAlign w:val="center"/>
            <w:hideMark/>
          </w:tcPr>
          <w:p w14:paraId="55B55C59" w14:textId="77C70CA3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59</w:t>
            </w:r>
          </w:p>
        </w:tc>
        <w:tc>
          <w:tcPr>
            <w:tcW w:w="1275" w:type="dxa"/>
            <w:noWrap/>
            <w:vAlign w:val="center"/>
            <w:hideMark/>
          </w:tcPr>
          <w:p w14:paraId="29A4991A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14:paraId="2A923AF6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68" w:type="dxa"/>
            <w:noWrap/>
            <w:vAlign w:val="center"/>
            <w:hideMark/>
          </w:tcPr>
          <w:p w14:paraId="46ECB1E7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  <w:tr w:rsidR="00FC6DD4" w:rsidRPr="00D41DC1" w14:paraId="651950CC" w14:textId="77777777" w:rsidTr="00AE7EE6">
        <w:trPr>
          <w:trHeight w:val="405"/>
        </w:trPr>
        <w:tc>
          <w:tcPr>
            <w:tcW w:w="851" w:type="dxa"/>
            <w:noWrap/>
          </w:tcPr>
          <w:p w14:paraId="064B047F" w14:textId="115D3D47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F82294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Kon Tum</w:t>
            </w:r>
          </w:p>
        </w:tc>
        <w:tc>
          <w:tcPr>
            <w:tcW w:w="1559" w:type="dxa"/>
            <w:vAlign w:val="center"/>
          </w:tcPr>
          <w:p w14:paraId="3B7132D2" w14:textId="79CE369E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1.736</w:t>
            </w:r>
          </w:p>
        </w:tc>
        <w:tc>
          <w:tcPr>
            <w:tcW w:w="1985" w:type="dxa"/>
            <w:noWrap/>
            <w:vAlign w:val="center"/>
            <w:hideMark/>
          </w:tcPr>
          <w:p w14:paraId="78534DB4" w14:textId="117B60D5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52</w:t>
            </w:r>
          </w:p>
        </w:tc>
        <w:tc>
          <w:tcPr>
            <w:tcW w:w="1275" w:type="dxa"/>
            <w:noWrap/>
            <w:vAlign w:val="center"/>
            <w:hideMark/>
          </w:tcPr>
          <w:p w14:paraId="2ED8ED55" w14:textId="3EFF0F6F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418" w:type="dxa"/>
            <w:noWrap/>
            <w:vAlign w:val="center"/>
            <w:hideMark/>
          </w:tcPr>
          <w:p w14:paraId="531593FE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1268" w:type="dxa"/>
            <w:noWrap/>
            <w:vAlign w:val="center"/>
            <w:hideMark/>
          </w:tcPr>
          <w:p w14:paraId="7DDB675D" w14:textId="4ABAAD9A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080</w:t>
            </w:r>
          </w:p>
        </w:tc>
      </w:tr>
      <w:tr w:rsidR="00FC6DD4" w:rsidRPr="00D41DC1" w14:paraId="165C79A5" w14:textId="77777777" w:rsidTr="00AE7EE6">
        <w:trPr>
          <w:trHeight w:val="315"/>
        </w:trPr>
        <w:tc>
          <w:tcPr>
            <w:tcW w:w="851" w:type="dxa"/>
            <w:noWrap/>
          </w:tcPr>
          <w:p w14:paraId="173D7F40" w14:textId="41047D0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476543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Lai Châu</w:t>
            </w:r>
          </w:p>
        </w:tc>
        <w:tc>
          <w:tcPr>
            <w:tcW w:w="1559" w:type="dxa"/>
            <w:vAlign w:val="center"/>
          </w:tcPr>
          <w:p w14:paraId="1889A207" w14:textId="0D66BD43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4.106</w:t>
            </w:r>
          </w:p>
        </w:tc>
        <w:tc>
          <w:tcPr>
            <w:tcW w:w="1985" w:type="dxa"/>
            <w:noWrap/>
            <w:vAlign w:val="center"/>
            <w:hideMark/>
          </w:tcPr>
          <w:p w14:paraId="270478DC" w14:textId="375C52D2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123</w:t>
            </w:r>
          </w:p>
        </w:tc>
        <w:tc>
          <w:tcPr>
            <w:tcW w:w="1275" w:type="dxa"/>
            <w:noWrap/>
            <w:vAlign w:val="center"/>
            <w:hideMark/>
          </w:tcPr>
          <w:p w14:paraId="719D484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1418" w:type="dxa"/>
            <w:noWrap/>
            <w:vAlign w:val="center"/>
            <w:hideMark/>
          </w:tcPr>
          <w:p w14:paraId="39EA495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1268" w:type="dxa"/>
            <w:noWrap/>
            <w:vAlign w:val="center"/>
            <w:hideMark/>
          </w:tcPr>
          <w:p w14:paraId="6C0BA8ED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902</w:t>
            </w:r>
          </w:p>
        </w:tc>
      </w:tr>
      <w:tr w:rsidR="00FC6DD4" w:rsidRPr="00D41DC1" w14:paraId="180C43DA" w14:textId="77777777" w:rsidTr="00AE7EE6">
        <w:trPr>
          <w:trHeight w:val="315"/>
        </w:trPr>
        <w:tc>
          <w:tcPr>
            <w:tcW w:w="851" w:type="dxa"/>
            <w:noWrap/>
          </w:tcPr>
          <w:p w14:paraId="74B377FE" w14:textId="643E0E4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0F4F4D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Lâm Đồng</w:t>
            </w:r>
          </w:p>
        </w:tc>
        <w:tc>
          <w:tcPr>
            <w:tcW w:w="1559" w:type="dxa"/>
            <w:vAlign w:val="center"/>
          </w:tcPr>
          <w:p w14:paraId="399AFEF4" w14:textId="04CAAFA4" w:rsidR="00FC6DD4" w:rsidRPr="008E197D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7</w:t>
            </w:r>
            <w:r w:rsidR="008E197D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1985" w:type="dxa"/>
            <w:noWrap/>
            <w:vAlign w:val="center"/>
            <w:hideMark/>
          </w:tcPr>
          <w:p w14:paraId="7A61F28B" w14:textId="028D93F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  <w:noWrap/>
            <w:vAlign w:val="center"/>
            <w:hideMark/>
          </w:tcPr>
          <w:p w14:paraId="1AA2B9D5" w14:textId="06CD4FA6" w:rsidR="00FC6DD4" w:rsidRPr="008E197D" w:rsidRDefault="008E197D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14:paraId="6FBFD341" w14:textId="0D754609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2D184B44" w14:textId="1CE1F03C" w:rsidR="00FC6DD4" w:rsidRPr="008E197D" w:rsidRDefault="008E197D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900</w:t>
            </w:r>
          </w:p>
        </w:tc>
      </w:tr>
      <w:tr w:rsidR="00FC6DD4" w:rsidRPr="00D41DC1" w14:paraId="5D7CC4BA" w14:textId="77777777" w:rsidTr="00AE7EE6">
        <w:trPr>
          <w:trHeight w:val="315"/>
        </w:trPr>
        <w:tc>
          <w:tcPr>
            <w:tcW w:w="851" w:type="dxa"/>
            <w:noWrap/>
          </w:tcPr>
          <w:p w14:paraId="2993B500" w14:textId="3BB76AC0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937A53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 xml:space="preserve">Lạng  Sơn </w:t>
            </w:r>
          </w:p>
        </w:tc>
        <w:tc>
          <w:tcPr>
            <w:tcW w:w="1559" w:type="dxa"/>
            <w:vAlign w:val="center"/>
          </w:tcPr>
          <w:p w14:paraId="7C50ECFD" w14:textId="1A217FA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4.405</w:t>
            </w:r>
          </w:p>
        </w:tc>
        <w:tc>
          <w:tcPr>
            <w:tcW w:w="1985" w:type="dxa"/>
            <w:noWrap/>
            <w:vAlign w:val="center"/>
            <w:hideMark/>
          </w:tcPr>
          <w:p w14:paraId="0EC873E8" w14:textId="1DC95C03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132</w:t>
            </w:r>
          </w:p>
        </w:tc>
        <w:tc>
          <w:tcPr>
            <w:tcW w:w="1275" w:type="dxa"/>
            <w:noWrap/>
            <w:vAlign w:val="center"/>
            <w:hideMark/>
          </w:tcPr>
          <w:p w14:paraId="3B135623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6FDC41CC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6FD51B14" w14:textId="03388123" w:rsidR="00FC6DD4" w:rsidRPr="0084409B" w:rsidRDefault="00B9396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</w:tr>
      <w:tr w:rsidR="00FC6DD4" w:rsidRPr="00D41DC1" w14:paraId="5A031566" w14:textId="77777777" w:rsidTr="00AE7EE6">
        <w:trPr>
          <w:trHeight w:val="315"/>
        </w:trPr>
        <w:tc>
          <w:tcPr>
            <w:tcW w:w="851" w:type="dxa"/>
            <w:noWrap/>
          </w:tcPr>
          <w:p w14:paraId="1693F428" w14:textId="06872C3C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0A5B2D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Lào Cai</w:t>
            </w:r>
          </w:p>
        </w:tc>
        <w:tc>
          <w:tcPr>
            <w:tcW w:w="1559" w:type="dxa"/>
            <w:vAlign w:val="center"/>
          </w:tcPr>
          <w:p w14:paraId="7A30EB59" w14:textId="1097CD20" w:rsidR="00FC6DD4" w:rsidRPr="00EE0C0A" w:rsidRDefault="00EE0C0A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3.357</w:t>
            </w:r>
          </w:p>
        </w:tc>
        <w:tc>
          <w:tcPr>
            <w:tcW w:w="1985" w:type="dxa"/>
            <w:noWrap/>
            <w:vAlign w:val="center"/>
            <w:hideMark/>
          </w:tcPr>
          <w:p w14:paraId="3958B37A" w14:textId="624F056E" w:rsidR="00FC6DD4" w:rsidRPr="00331B46" w:rsidRDefault="00331B4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5" w:type="dxa"/>
            <w:noWrap/>
            <w:vAlign w:val="center"/>
            <w:hideMark/>
          </w:tcPr>
          <w:p w14:paraId="1AEA18E7" w14:textId="5E015B12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21CA17A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268" w:type="dxa"/>
            <w:noWrap/>
            <w:vAlign w:val="center"/>
            <w:hideMark/>
          </w:tcPr>
          <w:p w14:paraId="60F960CA" w14:textId="72B1AAF1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</w:tr>
      <w:tr w:rsidR="00FC6DD4" w:rsidRPr="00D41DC1" w14:paraId="3091A552" w14:textId="77777777" w:rsidTr="00AE7EE6">
        <w:trPr>
          <w:trHeight w:val="315"/>
        </w:trPr>
        <w:tc>
          <w:tcPr>
            <w:tcW w:w="851" w:type="dxa"/>
            <w:noWrap/>
          </w:tcPr>
          <w:p w14:paraId="4358D919" w14:textId="0AB89D2B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28D7544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Long  An</w:t>
            </w:r>
          </w:p>
        </w:tc>
        <w:tc>
          <w:tcPr>
            <w:tcW w:w="1559" w:type="dxa"/>
            <w:vAlign w:val="center"/>
          </w:tcPr>
          <w:p w14:paraId="3C13E07C" w14:textId="61D8913B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noWrap/>
            <w:vAlign w:val="center"/>
            <w:hideMark/>
          </w:tcPr>
          <w:p w14:paraId="47D87BBB" w14:textId="14A517EF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570FA074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418" w:type="dxa"/>
            <w:noWrap/>
            <w:vAlign w:val="center"/>
            <w:hideMark/>
          </w:tcPr>
          <w:p w14:paraId="0D8B7516" w14:textId="53754AB0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268" w:type="dxa"/>
            <w:noWrap/>
            <w:vAlign w:val="center"/>
            <w:hideMark/>
          </w:tcPr>
          <w:p w14:paraId="3A177288" w14:textId="2184FCDA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C6DD4" w:rsidRPr="00D41DC1" w14:paraId="4CBD29B3" w14:textId="77777777" w:rsidTr="00AE7EE6">
        <w:trPr>
          <w:trHeight w:val="315"/>
        </w:trPr>
        <w:tc>
          <w:tcPr>
            <w:tcW w:w="851" w:type="dxa"/>
            <w:noWrap/>
          </w:tcPr>
          <w:p w14:paraId="5E80136D" w14:textId="677223E8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76383A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Nam Định</w:t>
            </w:r>
          </w:p>
        </w:tc>
        <w:tc>
          <w:tcPr>
            <w:tcW w:w="1559" w:type="dxa"/>
            <w:vAlign w:val="center"/>
          </w:tcPr>
          <w:p w14:paraId="16E8D7A6" w14:textId="70EFF2E0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292</w:t>
            </w:r>
          </w:p>
        </w:tc>
        <w:tc>
          <w:tcPr>
            <w:tcW w:w="1985" w:type="dxa"/>
            <w:noWrap/>
            <w:vAlign w:val="center"/>
            <w:hideMark/>
          </w:tcPr>
          <w:p w14:paraId="3C57FE09" w14:textId="401C428E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16B96794" w14:textId="3D9AD129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61C7571B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1268" w:type="dxa"/>
            <w:noWrap/>
            <w:vAlign w:val="center"/>
            <w:hideMark/>
          </w:tcPr>
          <w:p w14:paraId="37658572" w14:textId="5C3F813C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270</w:t>
            </w:r>
          </w:p>
        </w:tc>
      </w:tr>
      <w:tr w:rsidR="00FC6DD4" w:rsidRPr="00D41DC1" w14:paraId="545C2FE2" w14:textId="77777777" w:rsidTr="00AE7EE6">
        <w:trPr>
          <w:trHeight w:val="315"/>
        </w:trPr>
        <w:tc>
          <w:tcPr>
            <w:tcW w:w="851" w:type="dxa"/>
            <w:noWrap/>
          </w:tcPr>
          <w:p w14:paraId="0FF59637" w14:textId="20D85858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B907BD1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Nghệ An</w:t>
            </w:r>
          </w:p>
        </w:tc>
        <w:tc>
          <w:tcPr>
            <w:tcW w:w="1559" w:type="dxa"/>
            <w:vAlign w:val="center"/>
          </w:tcPr>
          <w:p w14:paraId="5B56BBFC" w14:textId="79EE03C6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9.052</w:t>
            </w:r>
          </w:p>
        </w:tc>
        <w:tc>
          <w:tcPr>
            <w:tcW w:w="1985" w:type="dxa"/>
            <w:noWrap/>
            <w:vAlign w:val="center"/>
            <w:hideMark/>
          </w:tcPr>
          <w:p w14:paraId="50EAF7D6" w14:textId="7E0CB9B9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272</w:t>
            </w:r>
          </w:p>
        </w:tc>
        <w:tc>
          <w:tcPr>
            <w:tcW w:w="1275" w:type="dxa"/>
            <w:noWrap/>
            <w:vAlign w:val="center"/>
            <w:hideMark/>
          </w:tcPr>
          <w:p w14:paraId="6132B0B2" w14:textId="5EE86E8B" w:rsidR="00FC6DD4" w:rsidRPr="0093426C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  <w:r w:rsidR="0093426C">
              <w:rPr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70B18257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68" w:type="dxa"/>
            <w:noWrap/>
            <w:vAlign w:val="center"/>
            <w:hideMark/>
          </w:tcPr>
          <w:p w14:paraId="64E2301A" w14:textId="28764B0B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C6DD4" w:rsidRPr="00D41DC1" w14:paraId="6E6F104B" w14:textId="77777777" w:rsidTr="00AE7EE6">
        <w:trPr>
          <w:trHeight w:val="315"/>
        </w:trPr>
        <w:tc>
          <w:tcPr>
            <w:tcW w:w="851" w:type="dxa"/>
            <w:noWrap/>
          </w:tcPr>
          <w:p w14:paraId="6FA5D427" w14:textId="26C1F260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C8E151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 xml:space="preserve">Ninh Bình </w:t>
            </w:r>
          </w:p>
        </w:tc>
        <w:tc>
          <w:tcPr>
            <w:tcW w:w="1559" w:type="dxa"/>
            <w:vAlign w:val="center"/>
          </w:tcPr>
          <w:p w14:paraId="4894CE5B" w14:textId="6518C4AF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1.212</w:t>
            </w:r>
          </w:p>
        </w:tc>
        <w:tc>
          <w:tcPr>
            <w:tcW w:w="1985" w:type="dxa"/>
            <w:noWrap/>
            <w:vAlign w:val="center"/>
            <w:hideMark/>
          </w:tcPr>
          <w:p w14:paraId="0078B1BA" w14:textId="2D517C22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noWrap/>
            <w:vAlign w:val="center"/>
            <w:hideMark/>
          </w:tcPr>
          <w:p w14:paraId="3146E31F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8" w:type="dxa"/>
            <w:noWrap/>
            <w:vAlign w:val="center"/>
            <w:hideMark/>
          </w:tcPr>
          <w:p w14:paraId="0783D8BC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1268" w:type="dxa"/>
            <w:noWrap/>
            <w:vAlign w:val="center"/>
            <w:hideMark/>
          </w:tcPr>
          <w:p w14:paraId="681E5350" w14:textId="51D7F25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</w:tr>
      <w:tr w:rsidR="00FC6DD4" w:rsidRPr="00D41DC1" w14:paraId="140AEEC3" w14:textId="77777777" w:rsidTr="00AE7EE6">
        <w:trPr>
          <w:trHeight w:val="315"/>
        </w:trPr>
        <w:tc>
          <w:tcPr>
            <w:tcW w:w="851" w:type="dxa"/>
            <w:noWrap/>
          </w:tcPr>
          <w:p w14:paraId="35D108E1" w14:textId="797C0E82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4E6E7D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Ninh Thuận</w:t>
            </w:r>
          </w:p>
        </w:tc>
        <w:tc>
          <w:tcPr>
            <w:tcW w:w="1559" w:type="dxa"/>
            <w:vAlign w:val="center"/>
          </w:tcPr>
          <w:p w14:paraId="6B956512" w14:textId="5B566E9F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1.938</w:t>
            </w:r>
          </w:p>
        </w:tc>
        <w:tc>
          <w:tcPr>
            <w:tcW w:w="1985" w:type="dxa"/>
            <w:noWrap/>
            <w:vAlign w:val="center"/>
            <w:hideMark/>
          </w:tcPr>
          <w:p w14:paraId="6EF18793" w14:textId="0433BA38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58</w:t>
            </w:r>
          </w:p>
        </w:tc>
        <w:tc>
          <w:tcPr>
            <w:tcW w:w="1275" w:type="dxa"/>
            <w:noWrap/>
            <w:vAlign w:val="center"/>
            <w:hideMark/>
          </w:tcPr>
          <w:p w14:paraId="42EB0E42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14:paraId="4E8EDD8E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68" w:type="dxa"/>
            <w:noWrap/>
            <w:vAlign w:val="center"/>
            <w:hideMark/>
          </w:tcPr>
          <w:p w14:paraId="59D679C9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</w:tr>
      <w:tr w:rsidR="00FC6DD4" w:rsidRPr="00D41DC1" w14:paraId="017FBDA7" w14:textId="77777777" w:rsidTr="00AE7EE6">
        <w:trPr>
          <w:trHeight w:val="315"/>
        </w:trPr>
        <w:tc>
          <w:tcPr>
            <w:tcW w:w="851" w:type="dxa"/>
            <w:noWrap/>
          </w:tcPr>
          <w:p w14:paraId="0276610C" w14:textId="274595ED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75B14D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Phú Thọ</w:t>
            </w:r>
          </w:p>
        </w:tc>
        <w:tc>
          <w:tcPr>
            <w:tcW w:w="1559" w:type="dxa"/>
            <w:vAlign w:val="center"/>
          </w:tcPr>
          <w:p w14:paraId="62124E2F" w14:textId="5890138B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3.372</w:t>
            </w:r>
          </w:p>
        </w:tc>
        <w:tc>
          <w:tcPr>
            <w:tcW w:w="1985" w:type="dxa"/>
            <w:noWrap/>
            <w:vAlign w:val="center"/>
            <w:hideMark/>
          </w:tcPr>
          <w:p w14:paraId="481F8355" w14:textId="0B8C07B1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101</w:t>
            </w:r>
          </w:p>
        </w:tc>
        <w:tc>
          <w:tcPr>
            <w:tcW w:w="1275" w:type="dxa"/>
            <w:noWrap/>
            <w:vAlign w:val="center"/>
            <w:hideMark/>
          </w:tcPr>
          <w:p w14:paraId="7BFE32BC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  <w:noWrap/>
            <w:vAlign w:val="center"/>
            <w:hideMark/>
          </w:tcPr>
          <w:p w14:paraId="61ED54D9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68" w:type="dxa"/>
            <w:noWrap/>
            <w:vAlign w:val="center"/>
            <w:hideMark/>
          </w:tcPr>
          <w:p w14:paraId="68DD0117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170</w:t>
            </w:r>
          </w:p>
        </w:tc>
      </w:tr>
      <w:tr w:rsidR="00FC6DD4" w:rsidRPr="00D41DC1" w14:paraId="47A4D2B6" w14:textId="77777777" w:rsidTr="00AE7EE6">
        <w:trPr>
          <w:trHeight w:val="315"/>
        </w:trPr>
        <w:tc>
          <w:tcPr>
            <w:tcW w:w="851" w:type="dxa"/>
            <w:noWrap/>
          </w:tcPr>
          <w:p w14:paraId="1C9B7188" w14:textId="339572F3" w:rsidR="00FC6DD4" w:rsidRPr="002C0497" w:rsidRDefault="00FC6DD4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5F3B49" w14:textId="77777777" w:rsidR="00FC6DD4" w:rsidRPr="00D41DC1" w:rsidRDefault="00FC6DD4" w:rsidP="00FC6DD4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Phú Yên</w:t>
            </w:r>
          </w:p>
        </w:tc>
        <w:tc>
          <w:tcPr>
            <w:tcW w:w="1559" w:type="dxa"/>
            <w:vAlign w:val="center"/>
          </w:tcPr>
          <w:p w14:paraId="1DFCF4BD" w14:textId="76F9CC95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C6DD4">
              <w:rPr>
                <w:sz w:val="28"/>
                <w:szCs w:val="28"/>
              </w:rPr>
              <w:t>1.617</w:t>
            </w:r>
          </w:p>
        </w:tc>
        <w:tc>
          <w:tcPr>
            <w:tcW w:w="1985" w:type="dxa"/>
            <w:noWrap/>
            <w:vAlign w:val="center"/>
            <w:hideMark/>
          </w:tcPr>
          <w:p w14:paraId="6A722C6E" w14:textId="3C781D68" w:rsidR="00FC6DD4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C6DD4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noWrap/>
            <w:vAlign w:val="center"/>
            <w:hideMark/>
          </w:tcPr>
          <w:p w14:paraId="391F7667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418" w:type="dxa"/>
            <w:noWrap/>
            <w:vAlign w:val="center"/>
            <w:hideMark/>
          </w:tcPr>
          <w:p w14:paraId="070E27EF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68" w:type="dxa"/>
            <w:noWrap/>
            <w:vAlign w:val="center"/>
            <w:hideMark/>
          </w:tcPr>
          <w:p w14:paraId="451EBF7C" w14:textId="77777777" w:rsidR="00FC6DD4" w:rsidRPr="00D41DC1" w:rsidRDefault="00FC6DD4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</w:tr>
      <w:tr w:rsidR="00777938" w:rsidRPr="00D41DC1" w14:paraId="1D66E02F" w14:textId="77777777" w:rsidTr="00AE7EE6">
        <w:trPr>
          <w:trHeight w:val="315"/>
        </w:trPr>
        <w:tc>
          <w:tcPr>
            <w:tcW w:w="851" w:type="dxa"/>
            <w:noWrap/>
            <w:vAlign w:val="center"/>
          </w:tcPr>
          <w:p w14:paraId="193461B7" w14:textId="0767A38E" w:rsidR="00777938" w:rsidRPr="002C0497" w:rsidRDefault="00777938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957BE8" w14:textId="299CB4A1" w:rsidR="00777938" w:rsidRPr="00843D16" w:rsidRDefault="00777938" w:rsidP="00D41DC1">
            <w:pPr>
              <w:rPr>
                <w:color w:val="000000" w:themeColor="text1"/>
                <w:spacing w:val="-20"/>
                <w:sz w:val="28"/>
                <w:szCs w:val="28"/>
                <w:lang w:val="en-US"/>
              </w:rPr>
            </w:pPr>
            <w:r w:rsidRPr="00843D16">
              <w:rPr>
                <w:color w:val="000000" w:themeColor="text1"/>
                <w:spacing w:val="-20"/>
                <w:sz w:val="28"/>
                <w:szCs w:val="28"/>
                <w:lang w:val="en-US"/>
              </w:rPr>
              <w:t>Ban</w:t>
            </w:r>
            <w:r w:rsidR="00F5680E" w:rsidRPr="00843D16">
              <w:rPr>
                <w:color w:val="000000" w:themeColor="text1"/>
                <w:spacing w:val="-20"/>
                <w:sz w:val="28"/>
                <w:szCs w:val="28"/>
                <w:lang w:val="en-US"/>
              </w:rPr>
              <w:t xml:space="preserve"> </w:t>
            </w:r>
            <w:r w:rsidR="00843D16" w:rsidRPr="00843D16">
              <w:rPr>
                <w:color w:val="000000" w:themeColor="text1"/>
                <w:spacing w:val="-20"/>
                <w:sz w:val="28"/>
                <w:szCs w:val="28"/>
                <w:lang w:val="en-US"/>
              </w:rPr>
              <w:t>TN</w:t>
            </w:r>
            <w:r w:rsidR="008225C0" w:rsidRPr="00843D16">
              <w:rPr>
                <w:color w:val="000000" w:themeColor="text1"/>
                <w:spacing w:val="-20"/>
                <w:sz w:val="28"/>
                <w:szCs w:val="28"/>
                <w:lang w:val="en-US"/>
              </w:rPr>
              <w:t xml:space="preserve"> </w:t>
            </w:r>
            <w:r w:rsidRPr="00843D16">
              <w:rPr>
                <w:color w:val="000000" w:themeColor="text1"/>
                <w:spacing w:val="-20"/>
                <w:sz w:val="28"/>
                <w:szCs w:val="28"/>
                <w:lang w:val="en-US"/>
              </w:rPr>
              <w:t>Quân đội</w:t>
            </w:r>
          </w:p>
        </w:tc>
        <w:tc>
          <w:tcPr>
            <w:tcW w:w="1559" w:type="dxa"/>
            <w:vAlign w:val="center"/>
          </w:tcPr>
          <w:p w14:paraId="6A3D741F" w14:textId="5569EB74" w:rsidR="00777938" w:rsidRPr="00FD6CAC" w:rsidRDefault="00FD6CAC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  <w:tc>
          <w:tcPr>
            <w:tcW w:w="1985" w:type="dxa"/>
            <w:noWrap/>
            <w:vAlign w:val="center"/>
            <w:hideMark/>
          </w:tcPr>
          <w:p w14:paraId="46BF1F44" w14:textId="0C45BBAC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  <w:noWrap/>
            <w:vAlign w:val="center"/>
            <w:hideMark/>
          </w:tcPr>
          <w:p w14:paraId="2D1F3F15" w14:textId="0C318046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 w:rsidR="004D5447"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22C3D821" w14:textId="77777777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268" w:type="dxa"/>
            <w:noWrap/>
            <w:vAlign w:val="center"/>
            <w:hideMark/>
          </w:tcPr>
          <w:p w14:paraId="4E47391D" w14:textId="055560B6" w:rsidR="00777938" w:rsidRPr="00D41DC1" w:rsidRDefault="00777938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 w:rsidR="004D5447"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700</w:t>
            </w:r>
          </w:p>
        </w:tc>
      </w:tr>
      <w:tr w:rsidR="00F51DB1" w:rsidRPr="00D41DC1" w14:paraId="6EE6EFA9" w14:textId="77777777" w:rsidTr="00AE7EE6">
        <w:trPr>
          <w:trHeight w:val="315"/>
        </w:trPr>
        <w:tc>
          <w:tcPr>
            <w:tcW w:w="851" w:type="dxa"/>
            <w:noWrap/>
          </w:tcPr>
          <w:p w14:paraId="0EB32BF7" w14:textId="2DFA38CF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AA61C0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Quảng Bình</w:t>
            </w:r>
          </w:p>
        </w:tc>
        <w:tc>
          <w:tcPr>
            <w:tcW w:w="1559" w:type="dxa"/>
            <w:vAlign w:val="center"/>
          </w:tcPr>
          <w:p w14:paraId="630F35BB" w14:textId="08EF8F8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948</w:t>
            </w:r>
          </w:p>
        </w:tc>
        <w:tc>
          <w:tcPr>
            <w:tcW w:w="1985" w:type="dxa"/>
            <w:noWrap/>
            <w:vAlign w:val="center"/>
            <w:hideMark/>
          </w:tcPr>
          <w:p w14:paraId="4574AD02" w14:textId="0AD68F42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  <w:noWrap/>
            <w:vAlign w:val="center"/>
            <w:hideMark/>
          </w:tcPr>
          <w:p w14:paraId="281E10A7" w14:textId="3FD22A8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1418" w:type="dxa"/>
            <w:noWrap/>
            <w:vAlign w:val="center"/>
            <w:hideMark/>
          </w:tcPr>
          <w:p w14:paraId="247191D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33F591CB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F51DB1" w:rsidRPr="00D41DC1" w14:paraId="61C1489D" w14:textId="77777777" w:rsidTr="00AE7EE6">
        <w:trPr>
          <w:trHeight w:val="315"/>
        </w:trPr>
        <w:tc>
          <w:tcPr>
            <w:tcW w:w="851" w:type="dxa"/>
            <w:noWrap/>
          </w:tcPr>
          <w:p w14:paraId="2C851B36" w14:textId="736215D8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71A0FD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Quảng Nam</w:t>
            </w:r>
          </w:p>
        </w:tc>
        <w:tc>
          <w:tcPr>
            <w:tcW w:w="1559" w:type="dxa"/>
            <w:vAlign w:val="center"/>
          </w:tcPr>
          <w:p w14:paraId="170F5384" w14:textId="68EB889E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6.171</w:t>
            </w:r>
          </w:p>
        </w:tc>
        <w:tc>
          <w:tcPr>
            <w:tcW w:w="1985" w:type="dxa"/>
            <w:noWrap/>
            <w:vAlign w:val="center"/>
            <w:hideMark/>
          </w:tcPr>
          <w:p w14:paraId="6739D07E" w14:textId="25A8848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185</w:t>
            </w:r>
          </w:p>
        </w:tc>
        <w:tc>
          <w:tcPr>
            <w:tcW w:w="1275" w:type="dxa"/>
            <w:noWrap/>
            <w:vAlign w:val="center"/>
            <w:hideMark/>
          </w:tcPr>
          <w:p w14:paraId="30004FA9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  <w:noWrap/>
            <w:vAlign w:val="center"/>
            <w:hideMark/>
          </w:tcPr>
          <w:p w14:paraId="16FCD0B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268" w:type="dxa"/>
            <w:noWrap/>
            <w:vAlign w:val="center"/>
            <w:hideMark/>
          </w:tcPr>
          <w:p w14:paraId="7BE02A3C" w14:textId="7B4F60D6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400</w:t>
            </w:r>
          </w:p>
        </w:tc>
      </w:tr>
      <w:tr w:rsidR="00F51DB1" w:rsidRPr="00D41DC1" w14:paraId="2FBE9BDF" w14:textId="77777777" w:rsidTr="00AE7EE6">
        <w:trPr>
          <w:trHeight w:val="315"/>
        </w:trPr>
        <w:tc>
          <w:tcPr>
            <w:tcW w:w="851" w:type="dxa"/>
            <w:noWrap/>
          </w:tcPr>
          <w:p w14:paraId="4F0BA2F3" w14:textId="14ECE599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771E0B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Quảng Ngãi</w:t>
            </w:r>
          </w:p>
        </w:tc>
        <w:tc>
          <w:tcPr>
            <w:tcW w:w="1559" w:type="dxa"/>
            <w:vAlign w:val="center"/>
          </w:tcPr>
          <w:p w14:paraId="23FBFF49" w14:textId="7439FAD9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4.500</w:t>
            </w:r>
          </w:p>
        </w:tc>
        <w:tc>
          <w:tcPr>
            <w:tcW w:w="1985" w:type="dxa"/>
            <w:noWrap/>
            <w:vAlign w:val="center"/>
            <w:hideMark/>
          </w:tcPr>
          <w:p w14:paraId="50C856B3" w14:textId="525E3B27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135</w:t>
            </w:r>
          </w:p>
        </w:tc>
        <w:tc>
          <w:tcPr>
            <w:tcW w:w="1275" w:type="dxa"/>
            <w:noWrap/>
            <w:vAlign w:val="center"/>
            <w:hideMark/>
          </w:tcPr>
          <w:p w14:paraId="30B2EE8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955</w:t>
            </w:r>
          </w:p>
        </w:tc>
        <w:tc>
          <w:tcPr>
            <w:tcW w:w="1418" w:type="dxa"/>
            <w:noWrap/>
            <w:vAlign w:val="center"/>
            <w:hideMark/>
          </w:tcPr>
          <w:p w14:paraId="5B75F1FB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268" w:type="dxa"/>
            <w:noWrap/>
            <w:vAlign w:val="center"/>
            <w:hideMark/>
          </w:tcPr>
          <w:p w14:paraId="56D11FD2" w14:textId="37B8921C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350</w:t>
            </w:r>
          </w:p>
        </w:tc>
      </w:tr>
      <w:tr w:rsidR="00F51DB1" w:rsidRPr="00D41DC1" w14:paraId="519A6331" w14:textId="77777777" w:rsidTr="00AE7EE6">
        <w:trPr>
          <w:trHeight w:val="315"/>
        </w:trPr>
        <w:tc>
          <w:tcPr>
            <w:tcW w:w="851" w:type="dxa"/>
            <w:noWrap/>
          </w:tcPr>
          <w:p w14:paraId="3E6E9905" w14:textId="5F30E83C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F13AF2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Quảng Ninh</w:t>
            </w:r>
          </w:p>
        </w:tc>
        <w:tc>
          <w:tcPr>
            <w:tcW w:w="1559" w:type="dxa"/>
            <w:vAlign w:val="center"/>
          </w:tcPr>
          <w:p w14:paraId="04D11704" w14:textId="7AA99191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486F1F7E" w14:textId="4660B145" w:rsidR="00F51DB1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6A180CD9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14:paraId="37B1C623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68" w:type="dxa"/>
            <w:noWrap/>
            <w:vAlign w:val="center"/>
            <w:hideMark/>
          </w:tcPr>
          <w:p w14:paraId="3A0AF65F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51DB1" w:rsidRPr="00D41DC1" w14:paraId="277DCF67" w14:textId="77777777" w:rsidTr="00AE7EE6">
        <w:trPr>
          <w:trHeight w:val="315"/>
        </w:trPr>
        <w:tc>
          <w:tcPr>
            <w:tcW w:w="851" w:type="dxa"/>
            <w:noWrap/>
          </w:tcPr>
          <w:p w14:paraId="2ADC2FFC" w14:textId="724A34D6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C29A093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Quảng Trị</w:t>
            </w:r>
          </w:p>
        </w:tc>
        <w:tc>
          <w:tcPr>
            <w:tcW w:w="1559" w:type="dxa"/>
            <w:vAlign w:val="center"/>
          </w:tcPr>
          <w:p w14:paraId="3767A7A7" w14:textId="1313A6DC" w:rsidR="00F51DB1" w:rsidRPr="008A2946" w:rsidRDefault="008A294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5.452</w:t>
            </w:r>
          </w:p>
        </w:tc>
        <w:tc>
          <w:tcPr>
            <w:tcW w:w="1985" w:type="dxa"/>
            <w:noWrap/>
            <w:vAlign w:val="center"/>
            <w:hideMark/>
          </w:tcPr>
          <w:p w14:paraId="440212ED" w14:textId="310BCA12" w:rsidR="00F51DB1" w:rsidRPr="00AB1388" w:rsidRDefault="00AB138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163</w:t>
            </w:r>
          </w:p>
        </w:tc>
        <w:tc>
          <w:tcPr>
            <w:tcW w:w="1275" w:type="dxa"/>
            <w:noWrap/>
            <w:vAlign w:val="center"/>
            <w:hideMark/>
          </w:tcPr>
          <w:p w14:paraId="1E9CDAAD" w14:textId="6665892B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1418" w:type="dxa"/>
            <w:noWrap/>
            <w:vAlign w:val="center"/>
            <w:hideMark/>
          </w:tcPr>
          <w:p w14:paraId="027DEAC1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268" w:type="dxa"/>
            <w:noWrap/>
            <w:vAlign w:val="center"/>
            <w:hideMark/>
          </w:tcPr>
          <w:p w14:paraId="33A3A1AA" w14:textId="6641F56F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750</w:t>
            </w:r>
          </w:p>
        </w:tc>
      </w:tr>
      <w:tr w:rsidR="00F51DB1" w:rsidRPr="00D41DC1" w14:paraId="245571CF" w14:textId="77777777" w:rsidTr="00AE7EE6">
        <w:trPr>
          <w:trHeight w:val="315"/>
        </w:trPr>
        <w:tc>
          <w:tcPr>
            <w:tcW w:w="851" w:type="dxa"/>
            <w:noWrap/>
          </w:tcPr>
          <w:p w14:paraId="208A6854" w14:textId="23D9FD4A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8D1240C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Sóc Trăng</w:t>
            </w:r>
          </w:p>
        </w:tc>
        <w:tc>
          <w:tcPr>
            <w:tcW w:w="1559" w:type="dxa"/>
            <w:vAlign w:val="center"/>
          </w:tcPr>
          <w:p w14:paraId="33773270" w14:textId="7C85F6CE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5.753</w:t>
            </w:r>
          </w:p>
        </w:tc>
        <w:tc>
          <w:tcPr>
            <w:tcW w:w="1985" w:type="dxa"/>
            <w:noWrap/>
            <w:vAlign w:val="center"/>
            <w:hideMark/>
          </w:tcPr>
          <w:p w14:paraId="0A60CFC8" w14:textId="3306F8D4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173</w:t>
            </w:r>
          </w:p>
        </w:tc>
        <w:tc>
          <w:tcPr>
            <w:tcW w:w="1275" w:type="dxa"/>
            <w:noWrap/>
            <w:vAlign w:val="center"/>
            <w:hideMark/>
          </w:tcPr>
          <w:p w14:paraId="3F0FE307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165</w:t>
            </w:r>
          </w:p>
        </w:tc>
        <w:tc>
          <w:tcPr>
            <w:tcW w:w="1418" w:type="dxa"/>
            <w:noWrap/>
            <w:vAlign w:val="center"/>
            <w:hideMark/>
          </w:tcPr>
          <w:p w14:paraId="5F85664C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268" w:type="dxa"/>
            <w:noWrap/>
            <w:vAlign w:val="center"/>
            <w:hideMark/>
          </w:tcPr>
          <w:p w14:paraId="1BB25AE3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720</w:t>
            </w:r>
          </w:p>
        </w:tc>
      </w:tr>
      <w:tr w:rsidR="00F51DB1" w:rsidRPr="00D41DC1" w14:paraId="18D2D8D8" w14:textId="77777777" w:rsidTr="00AE7EE6">
        <w:trPr>
          <w:trHeight w:val="420"/>
        </w:trPr>
        <w:tc>
          <w:tcPr>
            <w:tcW w:w="851" w:type="dxa"/>
            <w:noWrap/>
          </w:tcPr>
          <w:p w14:paraId="7CFBE6A4" w14:textId="7CD6C9FC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CC169D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Sơn La</w:t>
            </w:r>
          </w:p>
        </w:tc>
        <w:tc>
          <w:tcPr>
            <w:tcW w:w="1559" w:type="dxa"/>
            <w:vAlign w:val="center"/>
          </w:tcPr>
          <w:p w14:paraId="117128B8" w14:textId="56B8691E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2.877</w:t>
            </w:r>
          </w:p>
        </w:tc>
        <w:tc>
          <w:tcPr>
            <w:tcW w:w="1985" w:type="dxa"/>
            <w:noWrap/>
            <w:vAlign w:val="center"/>
            <w:hideMark/>
          </w:tcPr>
          <w:p w14:paraId="3E8C7ABF" w14:textId="19F1C983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86</w:t>
            </w:r>
          </w:p>
        </w:tc>
        <w:tc>
          <w:tcPr>
            <w:tcW w:w="1275" w:type="dxa"/>
            <w:noWrap/>
            <w:vAlign w:val="center"/>
            <w:hideMark/>
          </w:tcPr>
          <w:p w14:paraId="2E4DD8F0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8" w:type="dxa"/>
            <w:noWrap/>
            <w:vAlign w:val="center"/>
            <w:hideMark/>
          </w:tcPr>
          <w:p w14:paraId="7B884A12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1268" w:type="dxa"/>
            <w:noWrap/>
            <w:vAlign w:val="center"/>
            <w:hideMark/>
          </w:tcPr>
          <w:p w14:paraId="368EA168" w14:textId="2102EA92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  <w:tr w:rsidR="00F51DB1" w:rsidRPr="00D41DC1" w14:paraId="62857B52" w14:textId="77777777" w:rsidTr="00AE7EE6">
        <w:trPr>
          <w:trHeight w:val="315"/>
        </w:trPr>
        <w:tc>
          <w:tcPr>
            <w:tcW w:w="851" w:type="dxa"/>
            <w:noWrap/>
          </w:tcPr>
          <w:p w14:paraId="6BD58393" w14:textId="570FBB09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258593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Tây Ninh</w:t>
            </w:r>
          </w:p>
        </w:tc>
        <w:tc>
          <w:tcPr>
            <w:tcW w:w="1559" w:type="dxa"/>
            <w:vAlign w:val="center"/>
          </w:tcPr>
          <w:p w14:paraId="077371FB" w14:textId="2C3A1437" w:rsidR="00F51DB1" w:rsidRPr="002E7B86" w:rsidRDefault="002E7B86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292</w:t>
            </w:r>
          </w:p>
        </w:tc>
        <w:tc>
          <w:tcPr>
            <w:tcW w:w="1985" w:type="dxa"/>
            <w:noWrap/>
            <w:vAlign w:val="center"/>
            <w:hideMark/>
          </w:tcPr>
          <w:p w14:paraId="2F825D40" w14:textId="17DDDE47" w:rsidR="00F51DB1" w:rsidRPr="00A72268" w:rsidRDefault="00A72268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37403C0A" w14:textId="449F4A7E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418" w:type="dxa"/>
            <w:noWrap/>
            <w:vAlign w:val="center"/>
            <w:hideMark/>
          </w:tcPr>
          <w:p w14:paraId="364C12AA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1F74E518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</w:tr>
      <w:tr w:rsidR="00F51DB1" w:rsidRPr="00D41DC1" w14:paraId="66FDFD6E" w14:textId="77777777" w:rsidTr="00AE7EE6">
        <w:trPr>
          <w:trHeight w:val="405"/>
        </w:trPr>
        <w:tc>
          <w:tcPr>
            <w:tcW w:w="851" w:type="dxa"/>
            <w:noWrap/>
          </w:tcPr>
          <w:p w14:paraId="35D8DC12" w14:textId="11873717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B7F6BDD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Thái Bình</w:t>
            </w:r>
          </w:p>
        </w:tc>
        <w:tc>
          <w:tcPr>
            <w:tcW w:w="1559" w:type="dxa"/>
            <w:vAlign w:val="center"/>
          </w:tcPr>
          <w:p w14:paraId="59C51264" w14:textId="3AC5CFE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739</w:t>
            </w:r>
          </w:p>
        </w:tc>
        <w:tc>
          <w:tcPr>
            <w:tcW w:w="1985" w:type="dxa"/>
            <w:noWrap/>
            <w:vAlign w:val="center"/>
            <w:hideMark/>
          </w:tcPr>
          <w:p w14:paraId="4259E882" w14:textId="43246463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noWrap/>
            <w:vAlign w:val="center"/>
            <w:hideMark/>
          </w:tcPr>
          <w:p w14:paraId="0E399A4C" w14:textId="593DA2F1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1418" w:type="dxa"/>
            <w:noWrap/>
            <w:vAlign w:val="center"/>
            <w:hideMark/>
          </w:tcPr>
          <w:p w14:paraId="52E10BA2" w14:textId="33FA738E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1268" w:type="dxa"/>
            <w:noWrap/>
            <w:vAlign w:val="center"/>
            <w:hideMark/>
          </w:tcPr>
          <w:p w14:paraId="1E881E45" w14:textId="0C3F006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51DB1" w:rsidRPr="00D41DC1" w14:paraId="2107FC96" w14:textId="77777777" w:rsidTr="00AE7EE6">
        <w:trPr>
          <w:trHeight w:val="315"/>
        </w:trPr>
        <w:tc>
          <w:tcPr>
            <w:tcW w:w="851" w:type="dxa"/>
            <w:noWrap/>
          </w:tcPr>
          <w:p w14:paraId="38F03FED" w14:textId="0B5939A3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D12E34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Thái  Nguyên</w:t>
            </w:r>
          </w:p>
        </w:tc>
        <w:tc>
          <w:tcPr>
            <w:tcW w:w="1559" w:type="dxa"/>
            <w:vAlign w:val="center"/>
          </w:tcPr>
          <w:p w14:paraId="7DF9234A" w14:textId="4818B842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</w:t>
            </w:r>
            <w:r w:rsidR="003C380F">
              <w:rPr>
                <w:sz w:val="28"/>
                <w:szCs w:val="28"/>
                <w:lang w:val="en-US"/>
              </w:rPr>
              <w:t>.</w:t>
            </w:r>
            <w:r w:rsidRPr="00F51DB1">
              <w:rPr>
                <w:sz w:val="28"/>
                <w:szCs w:val="28"/>
              </w:rPr>
              <w:t>498</w:t>
            </w:r>
          </w:p>
        </w:tc>
        <w:tc>
          <w:tcPr>
            <w:tcW w:w="1985" w:type="dxa"/>
            <w:noWrap/>
            <w:vAlign w:val="center"/>
            <w:hideMark/>
          </w:tcPr>
          <w:p w14:paraId="3AE66931" w14:textId="2E77C1D5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noWrap/>
            <w:vAlign w:val="center"/>
            <w:hideMark/>
          </w:tcPr>
          <w:p w14:paraId="345E50A6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14:paraId="2148AD99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68" w:type="dxa"/>
            <w:noWrap/>
            <w:vAlign w:val="center"/>
            <w:hideMark/>
          </w:tcPr>
          <w:p w14:paraId="7C389062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F51DB1" w:rsidRPr="00D41DC1" w14:paraId="50E6AF9C" w14:textId="77777777" w:rsidTr="00AE7EE6">
        <w:trPr>
          <w:trHeight w:val="315"/>
        </w:trPr>
        <w:tc>
          <w:tcPr>
            <w:tcW w:w="851" w:type="dxa"/>
            <w:noWrap/>
          </w:tcPr>
          <w:p w14:paraId="4A71B912" w14:textId="7904D23E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D5B252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Thanh Hóa</w:t>
            </w:r>
          </w:p>
        </w:tc>
        <w:tc>
          <w:tcPr>
            <w:tcW w:w="1559" w:type="dxa"/>
            <w:vAlign w:val="center"/>
          </w:tcPr>
          <w:p w14:paraId="7AA27441" w14:textId="0231A601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7.216</w:t>
            </w:r>
          </w:p>
        </w:tc>
        <w:tc>
          <w:tcPr>
            <w:tcW w:w="1985" w:type="dxa"/>
            <w:noWrap/>
            <w:vAlign w:val="center"/>
            <w:hideMark/>
          </w:tcPr>
          <w:p w14:paraId="2C26B1E8" w14:textId="1307243B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216</w:t>
            </w:r>
          </w:p>
        </w:tc>
        <w:tc>
          <w:tcPr>
            <w:tcW w:w="1275" w:type="dxa"/>
            <w:noWrap/>
            <w:vAlign w:val="center"/>
            <w:hideMark/>
          </w:tcPr>
          <w:p w14:paraId="6383DB02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418" w:type="dxa"/>
            <w:noWrap/>
            <w:vAlign w:val="center"/>
            <w:hideMark/>
          </w:tcPr>
          <w:p w14:paraId="5475D1B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1268" w:type="dxa"/>
            <w:noWrap/>
            <w:vAlign w:val="center"/>
            <w:hideMark/>
          </w:tcPr>
          <w:p w14:paraId="46FC1CB9" w14:textId="3FD0F50C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51DB1" w:rsidRPr="00D41DC1" w14:paraId="3D35673B" w14:textId="77777777" w:rsidTr="00AE7EE6">
        <w:trPr>
          <w:trHeight w:val="330"/>
        </w:trPr>
        <w:tc>
          <w:tcPr>
            <w:tcW w:w="851" w:type="dxa"/>
            <w:noWrap/>
          </w:tcPr>
          <w:p w14:paraId="3CEBDBAC" w14:textId="49027EEC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5733D2" w14:textId="4D6FB0B0" w:rsidR="00F51DB1" w:rsidRPr="00D41DC1" w:rsidRDefault="009225B4" w:rsidP="00F51D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TP.</w:t>
            </w:r>
            <w:r w:rsidR="00F51DB1" w:rsidRPr="00D41DC1">
              <w:rPr>
                <w:color w:val="000000" w:themeColor="text1"/>
                <w:sz w:val="28"/>
                <w:szCs w:val="28"/>
              </w:rPr>
              <w:t xml:space="preserve"> Huế</w:t>
            </w:r>
          </w:p>
        </w:tc>
        <w:tc>
          <w:tcPr>
            <w:tcW w:w="1559" w:type="dxa"/>
            <w:vAlign w:val="center"/>
          </w:tcPr>
          <w:p w14:paraId="15609B43" w14:textId="35BF8D0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1.400</w:t>
            </w:r>
          </w:p>
        </w:tc>
        <w:tc>
          <w:tcPr>
            <w:tcW w:w="1985" w:type="dxa"/>
            <w:noWrap/>
            <w:vAlign w:val="center"/>
            <w:hideMark/>
          </w:tcPr>
          <w:p w14:paraId="0F6BCD11" w14:textId="72BC5D52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  <w:noWrap/>
            <w:vAlign w:val="center"/>
            <w:hideMark/>
          </w:tcPr>
          <w:p w14:paraId="35A6CD7C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418" w:type="dxa"/>
            <w:noWrap/>
            <w:vAlign w:val="center"/>
            <w:hideMark/>
          </w:tcPr>
          <w:p w14:paraId="5B25CC63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1268" w:type="dxa"/>
            <w:noWrap/>
            <w:vAlign w:val="center"/>
            <w:hideMark/>
          </w:tcPr>
          <w:p w14:paraId="541ED099" w14:textId="476C3C28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800</w:t>
            </w:r>
          </w:p>
        </w:tc>
      </w:tr>
      <w:tr w:rsidR="00F51DB1" w:rsidRPr="00D41DC1" w14:paraId="3882843E" w14:textId="77777777" w:rsidTr="00AE7EE6">
        <w:trPr>
          <w:trHeight w:val="315"/>
        </w:trPr>
        <w:tc>
          <w:tcPr>
            <w:tcW w:w="851" w:type="dxa"/>
            <w:noWrap/>
          </w:tcPr>
          <w:p w14:paraId="44C6209E" w14:textId="7FCBFADF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DE3399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Tiền Giang</w:t>
            </w:r>
          </w:p>
        </w:tc>
        <w:tc>
          <w:tcPr>
            <w:tcW w:w="1559" w:type="dxa"/>
            <w:vAlign w:val="center"/>
          </w:tcPr>
          <w:p w14:paraId="14EA86E6" w14:textId="39797D7A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453</w:t>
            </w:r>
          </w:p>
        </w:tc>
        <w:tc>
          <w:tcPr>
            <w:tcW w:w="1985" w:type="dxa"/>
            <w:noWrap/>
            <w:vAlign w:val="center"/>
            <w:hideMark/>
          </w:tcPr>
          <w:p w14:paraId="0A6E6B7F" w14:textId="29DB0CE7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noWrap/>
            <w:vAlign w:val="center"/>
            <w:hideMark/>
          </w:tcPr>
          <w:p w14:paraId="491EA4C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418" w:type="dxa"/>
            <w:noWrap/>
            <w:vAlign w:val="center"/>
            <w:hideMark/>
          </w:tcPr>
          <w:p w14:paraId="37A5391F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68" w:type="dxa"/>
            <w:noWrap/>
            <w:vAlign w:val="center"/>
            <w:hideMark/>
          </w:tcPr>
          <w:p w14:paraId="588D1C46" w14:textId="7C228F80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400</w:t>
            </w:r>
          </w:p>
        </w:tc>
      </w:tr>
      <w:tr w:rsidR="00F51DB1" w:rsidRPr="00D41DC1" w14:paraId="39025BDB" w14:textId="77777777" w:rsidTr="00AE7EE6">
        <w:trPr>
          <w:trHeight w:val="315"/>
        </w:trPr>
        <w:tc>
          <w:tcPr>
            <w:tcW w:w="851" w:type="dxa"/>
            <w:noWrap/>
          </w:tcPr>
          <w:p w14:paraId="02181E10" w14:textId="4F6446BB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45EFA0" w14:textId="43A08E13" w:rsidR="00F51DB1" w:rsidRPr="006D0962" w:rsidRDefault="00F51DB1" w:rsidP="00F51DB1">
            <w:pPr>
              <w:rPr>
                <w:color w:val="000000" w:themeColor="text1"/>
                <w:spacing w:val="-12"/>
                <w:sz w:val="28"/>
                <w:szCs w:val="28"/>
              </w:rPr>
            </w:pPr>
            <w:r w:rsidRPr="006D0962">
              <w:rPr>
                <w:color w:val="000000" w:themeColor="text1"/>
                <w:spacing w:val="-12"/>
                <w:sz w:val="28"/>
                <w:szCs w:val="28"/>
              </w:rPr>
              <w:t>T</w:t>
            </w:r>
            <w:r w:rsidRPr="006D0962">
              <w:rPr>
                <w:color w:val="000000" w:themeColor="text1"/>
                <w:spacing w:val="-12"/>
                <w:sz w:val="28"/>
                <w:szCs w:val="28"/>
                <w:lang w:val="en-US"/>
              </w:rPr>
              <w:t xml:space="preserve">P. </w:t>
            </w:r>
            <w:r w:rsidRPr="006D0962">
              <w:rPr>
                <w:color w:val="000000" w:themeColor="text1"/>
                <w:spacing w:val="-12"/>
                <w:sz w:val="28"/>
                <w:szCs w:val="28"/>
              </w:rPr>
              <w:t>Hồ Chí Minh</w:t>
            </w:r>
          </w:p>
        </w:tc>
        <w:tc>
          <w:tcPr>
            <w:tcW w:w="1559" w:type="dxa"/>
            <w:vAlign w:val="center"/>
          </w:tcPr>
          <w:p w14:paraId="09589A6A" w14:textId="0EB6F8F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0006C697" w14:textId="45441D61" w:rsidR="00F51DB1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14:paraId="1EFD43D5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  <w:noWrap/>
            <w:vAlign w:val="center"/>
            <w:hideMark/>
          </w:tcPr>
          <w:p w14:paraId="752005F6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1268" w:type="dxa"/>
            <w:noWrap/>
            <w:vAlign w:val="center"/>
            <w:hideMark/>
          </w:tcPr>
          <w:p w14:paraId="6891B60F" w14:textId="68AF64B8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</w:tr>
      <w:tr w:rsidR="00F51DB1" w:rsidRPr="00D41DC1" w14:paraId="4E82A73F" w14:textId="77777777" w:rsidTr="00AE7EE6">
        <w:trPr>
          <w:trHeight w:val="315"/>
        </w:trPr>
        <w:tc>
          <w:tcPr>
            <w:tcW w:w="851" w:type="dxa"/>
            <w:noWrap/>
          </w:tcPr>
          <w:p w14:paraId="2A8AA472" w14:textId="54FA4860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D3729F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Trà Vinh</w:t>
            </w:r>
          </w:p>
        </w:tc>
        <w:tc>
          <w:tcPr>
            <w:tcW w:w="1559" w:type="dxa"/>
            <w:vAlign w:val="center"/>
          </w:tcPr>
          <w:p w14:paraId="5988399F" w14:textId="1582809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526</w:t>
            </w:r>
          </w:p>
        </w:tc>
        <w:tc>
          <w:tcPr>
            <w:tcW w:w="1985" w:type="dxa"/>
            <w:noWrap/>
            <w:vAlign w:val="center"/>
            <w:hideMark/>
          </w:tcPr>
          <w:p w14:paraId="01E10300" w14:textId="1F22036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14:paraId="303CC42F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418" w:type="dxa"/>
            <w:noWrap/>
            <w:vAlign w:val="center"/>
            <w:hideMark/>
          </w:tcPr>
          <w:p w14:paraId="263F06DC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268" w:type="dxa"/>
            <w:noWrap/>
            <w:vAlign w:val="center"/>
            <w:hideMark/>
          </w:tcPr>
          <w:p w14:paraId="5AF6F0D9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</w:tr>
      <w:tr w:rsidR="00F51DB1" w:rsidRPr="00D41DC1" w14:paraId="22C2844C" w14:textId="77777777" w:rsidTr="00AE7EE6">
        <w:trPr>
          <w:trHeight w:val="315"/>
        </w:trPr>
        <w:tc>
          <w:tcPr>
            <w:tcW w:w="851" w:type="dxa"/>
            <w:noWrap/>
          </w:tcPr>
          <w:p w14:paraId="055703BE" w14:textId="20B77FEA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373A0E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Tuyên Quang</w:t>
            </w:r>
          </w:p>
        </w:tc>
        <w:tc>
          <w:tcPr>
            <w:tcW w:w="1559" w:type="dxa"/>
            <w:vAlign w:val="center"/>
          </w:tcPr>
          <w:p w14:paraId="511CBDDD" w14:textId="09E6C3BD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3.708</w:t>
            </w:r>
          </w:p>
        </w:tc>
        <w:tc>
          <w:tcPr>
            <w:tcW w:w="1985" w:type="dxa"/>
            <w:noWrap/>
            <w:vAlign w:val="center"/>
            <w:hideMark/>
          </w:tcPr>
          <w:p w14:paraId="3FBB2778" w14:textId="33B53A59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111</w:t>
            </w:r>
          </w:p>
        </w:tc>
        <w:tc>
          <w:tcPr>
            <w:tcW w:w="1275" w:type="dxa"/>
            <w:noWrap/>
            <w:vAlign w:val="center"/>
            <w:hideMark/>
          </w:tcPr>
          <w:p w14:paraId="09E5EE27" w14:textId="45FFCD5F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D41DC1">
              <w:rPr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418" w:type="dxa"/>
            <w:noWrap/>
            <w:vAlign w:val="center"/>
            <w:hideMark/>
          </w:tcPr>
          <w:p w14:paraId="54EE138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268" w:type="dxa"/>
            <w:noWrap/>
            <w:vAlign w:val="center"/>
            <w:hideMark/>
          </w:tcPr>
          <w:p w14:paraId="4C70E9B4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900</w:t>
            </w:r>
          </w:p>
        </w:tc>
      </w:tr>
      <w:tr w:rsidR="00F51DB1" w:rsidRPr="00D41DC1" w14:paraId="7C59FFDD" w14:textId="77777777" w:rsidTr="00AE7EE6">
        <w:trPr>
          <w:trHeight w:val="315"/>
        </w:trPr>
        <w:tc>
          <w:tcPr>
            <w:tcW w:w="851" w:type="dxa"/>
            <w:noWrap/>
          </w:tcPr>
          <w:p w14:paraId="1B5A0C49" w14:textId="3AB30335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961A98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Vĩnh Long</w:t>
            </w:r>
          </w:p>
        </w:tc>
        <w:tc>
          <w:tcPr>
            <w:tcW w:w="1559" w:type="dxa"/>
            <w:vAlign w:val="center"/>
          </w:tcPr>
          <w:p w14:paraId="37663D88" w14:textId="0309D5B1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1.059</w:t>
            </w:r>
          </w:p>
        </w:tc>
        <w:tc>
          <w:tcPr>
            <w:tcW w:w="1985" w:type="dxa"/>
            <w:noWrap/>
            <w:vAlign w:val="center"/>
            <w:hideMark/>
          </w:tcPr>
          <w:p w14:paraId="61871D65" w14:textId="5D12BC5C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noWrap/>
            <w:vAlign w:val="center"/>
            <w:hideMark/>
          </w:tcPr>
          <w:p w14:paraId="177FA647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  <w:noWrap/>
            <w:vAlign w:val="center"/>
            <w:hideMark/>
          </w:tcPr>
          <w:p w14:paraId="171AAB91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68" w:type="dxa"/>
            <w:noWrap/>
            <w:vAlign w:val="center"/>
            <w:hideMark/>
          </w:tcPr>
          <w:p w14:paraId="75348EDF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</w:tr>
      <w:tr w:rsidR="00F51DB1" w:rsidRPr="00D41DC1" w14:paraId="3A931A5D" w14:textId="77777777" w:rsidTr="00AE7EE6">
        <w:trPr>
          <w:trHeight w:val="315"/>
        </w:trPr>
        <w:tc>
          <w:tcPr>
            <w:tcW w:w="851" w:type="dxa"/>
            <w:noWrap/>
          </w:tcPr>
          <w:p w14:paraId="23B9AF0F" w14:textId="008EE1DF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7D89F9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Vĩnh Phúc</w:t>
            </w:r>
          </w:p>
        </w:tc>
        <w:tc>
          <w:tcPr>
            <w:tcW w:w="1559" w:type="dxa"/>
            <w:vAlign w:val="center"/>
          </w:tcPr>
          <w:p w14:paraId="60598C28" w14:textId="164C39EF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vAlign w:val="center"/>
            <w:hideMark/>
          </w:tcPr>
          <w:p w14:paraId="5C22DFC9" w14:textId="6936EA3F" w:rsidR="00F51DB1" w:rsidRPr="00FC6DD4" w:rsidRDefault="00FC6DD4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40F0030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  <w:noWrap/>
            <w:vAlign w:val="center"/>
            <w:hideMark/>
          </w:tcPr>
          <w:p w14:paraId="52B1EC2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68" w:type="dxa"/>
            <w:noWrap/>
            <w:vAlign w:val="center"/>
            <w:hideMark/>
          </w:tcPr>
          <w:p w14:paraId="0EBE6E1D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120</w:t>
            </w:r>
          </w:p>
        </w:tc>
      </w:tr>
      <w:tr w:rsidR="00F51DB1" w:rsidRPr="00D41DC1" w14:paraId="4D04CCA9" w14:textId="77777777" w:rsidTr="00AE7EE6">
        <w:trPr>
          <w:trHeight w:val="315"/>
        </w:trPr>
        <w:tc>
          <w:tcPr>
            <w:tcW w:w="851" w:type="dxa"/>
            <w:noWrap/>
          </w:tcPr>
          <w:p w14:paraId="386734BB" w14:textId="047BE4C8" w:rsidR="00F51DB1" w:rsidRPr="002C0497" w:rsidRDefault="00F51DB1" w:rsidP="009225B4">
            <w:pPr>
              <w:pStyle w:val="ListParagraph"/>
              <w:numPr>
                <w:ilvl w:val="0"/>
                <w:numId w:val="10"/>
              </w:numPr>
              <w:spacing w:befor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5EC6B1" w14:textId="77777777" w:rsidR="00F51DB1" w:rsidRPr="00D41DC1" w:rsidRDefault="00F51DB1" w:rsidP="00F51DB1">
            <w:pPr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Yên Bái</w:t>
            </w:r>
          </w:p>
        </w:tc>
        <w:tc>
          <w:tcPr>
            <w:tcW w:w="1559" w:type="dxa"/>
            <w:vAlign w:val="center"/>
          </w:tcPr>
          <w:p w14:paraId="734416F7" w14:textId="142543C9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F51DB1">
              <w:rPr>
                <w:sz w:val="28"/>
                <w:szCs w:val="28"/>
              </w:rPr>
              <w:t>2.208</w:t>
            </w:r>
          </w:p>
        </w:tc>
        <w:tc>
          <w:tcPr>
            <w:tcW w:w="1985" w:type="dxa"/>
            <w:noWrap/>
            <w:vAlign w:val="center"/>
            <w:hideMark/>
          </w:tcPr>
          <w:p w14:paraId="50F96F8F" w14:textId="281C6195" w:rsidR="00F51DB1" w:rsidRPr="00F51DB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51DB1">
              <w:rPr>
                <w:sz w:val="28"/>
                <w:szCs w:val="28"/>
              </w:rPr>
              <w:t>66</w:t>
            </w:r>
          </w:p>
        </w:tc>
        <w:tc>
          <w:tcPr>
            <w:tcW w:w="1275" w:type="dxa"/>
            <w:noWrap/>
            <w:vAlign w:val="center"/>
            <w:hideMark/>
          </w:tcPr>
          <w:p w14:paraId="0C399313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418" w:type="dxa"/>
            <w:noWrap/>
            <w:vAlign w:val="center"/>
            <w:hideMark/>
          </w:tcPr>
          <w:p w14:paraId="17CBF661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1268" w:type="dxa"/>
            <w:noWrap/>
            <w:vAlign w:val="center"/>
            <w:hideMark/>
          </w:tcPr>
          <w:p w14:paraId="06B79CBE" w14:textId="77777777" w:rsidR="00F51DB1" w:rsidRPr="00D41DC1" w:rsidRDefault="00F51DB1" w:rsidP="00FC6DD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41DC1">
              <w:rPr>
                <w:color w:val="000000" w:themeColor="text1"/>
                <w:sz w:val="28"/>
                <w:szCs w:val="28"/>
              </w:rPr>
              <w:t>600</w:t>
            </w:r>
          </w:p>
        </w:tc>
      </w:tr>
      <w:tr w:rsidR="00777938" w:rsidRPr="00D41DC1" w14:paraId="1678B60F" w14:textId="77777777" w:rsidTr="00897711">
        <w:trPr>
          <w:trHeight w:val="570"/>
        </w:trPr>
        <w:tc>
          <w:tcPr>
            <w:tcW w:w="2836" w:type="dxa"/>
            <w:gridSpan w:val="2"/>
            <w:noWrap/>
            <w:vAlign w:val="center"/>
            <w:hideMark/>
          </w:tcPr>
          <w:p w14:paraId="5A83AEA6" w14:textId="1B214AA2" w:rsidR="00777938" w:rsidRPr="002C0497" w:rsidRDefault="00777938" w:rsidP="00566F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2C0497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TỔNG CỘNG</w:t>
            </w:r>
          </w:p>
        </w:tc>
        <w:tc>
          <w:tcPr>
            <w:tcW w:w="1559" w:type="dxa"/>
            <w:vAlign w:val="center"/>
          </w:tcPr>
          <w:p w14:paraId="174A61F5" w14:textId="69D91953" w:rsidR="00777938" w:rsidRPr="00E250F3" w:rsidRDefault="008B03E6" w:rsidP="00AF14F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147.218</w:t>
            </w:r>
          </w:p>
        </w:tc>
        <w:tc>
          <w:tcPr>
            <w:tcW w:w="1985" w:type="dxa"/>
            <w:noWrap/>
            <w:vAlign w:val="center"/>
          </w:tcPr>
          <w:p w14:paraId="08CFF611" w14:textId="67BE30B1" w:rsidR="00777938" w:rsidRPr="00FC6DD4" w:rsidRDefault="008B03E6" w:rsidP="00566F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5.036</w:t>
            </w:r>
          </w:p>
        </w:tc>
        <w:tc>
          <w:tcPr>
            <w:tcW w:w="1275" w:type="dxa"/>
            <w:noWrap/>
            <w:vAlign w:val="center"/>
          </w:tcPr>
          <w:p w14:paraId="2D1FA2E6" w14:textId="052F5C9B" w:rsidR="00777938" w:rsidRPr="008B03E6" w:rsidRDefault="008B03E6" w:rsidP="00566F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11</w:t>
            </w:r>
            <w:r w:rsidR="007A297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="007A297C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008</w:t>
            </w:r>
          </w:p>
        </w:tc>
        <w:tc>
          <w:tcPr>
            <w:tcW w:w="1418" w:type="dxa"/>
            <w:noWrap/>
            <w:vAlign w:val="center"/>
          </w:tcPr>
          <w:p w14:paraId="31B9184A" w14:textId="0B50555B" w:rsidR="00777938" w:rsidRPr="008B03E6" w:rsidRDefault="008B03E6" w:rsidP="00566F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17.542</w:t>
            </w:r>
          </w:p>
        </w:tc>
        <w:tc>
          <w:tcPr>
            <w:tcW w:w="1268" w:type="dxa"/>
            <w:noWrap/>
            <w:vAlign w:val="center"/>
          </w:tcPr>
          <w:p w14:paraId="24E59458" w14:textId="32CFF77F" w:rsidR="00777938" w:rsidRPr="008B03E6" w:rsidRDefault="008B03E6" w:rsidP="00566F5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120.789</w:t>
            </w:r>
          </w:p>
        </w:tc>
      </w:tr>
    </w:tbl>
    <w:p w14:paraId="2575D79E" w14:textId="77777777" w:rsidR="00462ACA" w:rsidRPr="00462ACA" w:rsidRDefault="00462ACA" w:rsidP="00875E34">
      <w:pPr>
        <w:rPr>
          <w:color w:val="000000" w:themeColor="text1"/>
          <w:sz w:val="28"/>
          <w:szCs w:val="28"/>
          <w:lang w:val="en-US"/>
        </w:rPr>
      </w:pPr>
    </w:p>
    <w:sectPr w:rsidR="00462ACA" w:rsidRPr="00462ACA" w:rsidSect="00875E34">
      <w:headerReference w:type="default" r:id="rId7"/>
      <w:pgSz w:w="11910" w:h="16850"/>
      <w:pgMar w:top="964" w:right="1134" w:bottom="1134" w:left="1701" w:header="7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FDC91" w14:textId="77777777" w:rsidR="00D348F0" w:rsidRDefault="00D348F0">
      <w:pPr>
        <w:spacing w:before="0"/>
      </w:pPr>
      <w:r>
        <w:separator/>
      </w:r>
    </w:p>
  </w:endnote>
  <w:endnote w:type="continuationSeparator" w:id="0">
    <w:p w14:paraId="2A989601" w14:textId="77777777" w:rsidR="00D348F0" w:rsidRDefault="00D348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BB94E" w14:textId="77777777" w:rsidR="00D348F0" w:rsidRDefault="00D348F0">
      <w:pPr>
        <w:spacing w:before="0"/>
      </w:pPr>
      <w:r>
        <w:separator/>
      </w:r>
    </w:p>
  </w:footnote>
  <w:footnote w:type="continuationSeparator" w:id="0">
    <w:p w14:paraId="6163F62E" w14:textId="77777777" w:rsidR="00D348F0" w:rsidRDefault="00D348F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C5CE" w14:textId="77777777" w:rsidR="00407A98" w:rsidRDefault="00000000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82C0AF6" wp14:editId="4CAD821E">
              <wp:simplePos x="0" y="0"/>
              <wp:positionH relativeFrom="page">
                <wp:posOffset>3882516</wp:posOffset>
              </wp:positionH>
              <wp:positionV relativeFrom="page">
                <wp:posOffset>447181</wp:posOffset>
              </wp:positionV>
              <wp:extent cx="171450" cy="20827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659164" w14:textId="77777777" w:rsidR="00407A98" w:rsidRDefault="00000000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rPr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C0A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5.7pt;margin-top:35.2pt;width:13.5pt;height:16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" filled="f" stroked="f">
              <v:textbox inset="0,0,0,0">
                <w:txbxContent>
                  <w:p w14:paraId="37659164" w14:textId="77777777" w:rsidR="00407A98" w:rsidRDefault="00000000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rPr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spacing w:val="-10"/>
                        <w:sz w:val="26"/>
                      </w:rPr>
                      <w:t>2</w:t>
                    </w:r>
                    <w:r>
                      <w:rPr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223"/>
    <w:multiLevelType w:val="multilevel"/>
    <w:tmpl w:val="A4BC3160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>
      <w:numFmt w:val="bullet"/>
      <w:lvlText w:val="•"/>
      <w:lvlJc w:val="left"/>
      <w:pPr>
        <w:ind w:left="2340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381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22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63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04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44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E2F5C0E"/>
    <w:multiLevelType w:val="hybridMultilevel"/>
    <w:tmpl w:val="9590610E"/>
    <w:lvl w:ilvl="0" w:tplc="B4803F02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43AACF8">
      <w:numFmt w:val="bullet"/>
      <w:lvlText w:val="•"/>
      <w:lvlJc w:val="left"/>
      <w:pPr>
        <w:ind w:left="567" w:hanging="128"/>
      </w:pPr>
      <w:rPr>
        <w:rFonts w:hint="default"/>
        <w:lang w:val="vi" w:eastAsia="en-US" w:bidi="ar-SA"/>
      </w:rPr>
    </w:lvl>
    <w:lvl w:ilvl="2" w:tplc="1348FAC6">
      <w:numFmt w:val="bullet"/>
      <w:lvlText w:val="•"/>
      <w:lvlJc w:val="left"/>
      <w:pPr>
        <w:ind w:left="954" w:hanging="128"/>
      </w:pPr>
      <w:rPr>
        <w:rFonts w:hint="default"/>
        <w:lang w:val="vi" w:eastAsia="en-US" w:bidi="ar-SA"/>
      </w:rPr>
    </w:lvl>
    <w:lvl w:ilvl="3" w:tplc="34FAA800">
      <w:numFmt w:val="bullet"/>
      <w:lvlText w:val="•"/>
      <w:lvlJc w:val="left"/>
      <w:pPr>
        <w:ind w:left="1342" w:hanging="128"/>
      </w:pPr>
      <w:rPr>
        <w:rFonts w:hint="default"/>
        <w:lang w:val="vi" w:eastAsia="en-US" w:bidi="ar-SA"/>
      </w:rPr>
    </w:lvl>
    <w:lvl w:ilvl="4" w:tplc="7ACC862A">
      <w:numFmt w:val="bullet"/>
      <w:lvlText w:val="•"/>
      <w:lvlJc w:val="left"/>
      <w:pPr>
        <w:ind w:left="1729" w:hanging="128"/>
      </w:pPr>
      <w:rPr>
        <w:rFonts w:hint="default"/>
        <w:lang w:val="vi" w:eastAsia="en-US" w:bidi="ar-SA"/>
      </w:rPr>
    </w:lvl>
    <w:lvl w:ilvl="5" w:tplc="93385300">
      <w:numFmt w:val="bullet"/>
      <w:lvlText w:val="•"/>
      <w:lvlJc w:val="left"/>
      <w:pPr>
        <w:ind w:left="2117" w:hanging="128"/>
      </w:pPr>
      <w:rPr>
        <w:rFonts w:hint="default"/>
        <w:lang w:val="vi" w:eastAsia="en-US" w:bidi="ar-SA"/>
      </w:rPr>
    </w:lvl>
    <w:lvl w:ilvl="6" w:tplc="BB8A2592">
      <w:numFmt w:val="bullet"/>
      <w:lvlText w:val="•"/>
      <w:lvlJc w:val="left"/>
      <w:pPr>
        <w:ind w:left="2504" w:hanging="128"/>
      </w:pPr>
      <w:rPr>
        <w:rFonts w:hint="default"/>
        <w:lang w:val="vi" w:eastAsia="en-US" w:bidi="ar-SA"/>
      </w:rPr>
    </w:lvl>
    <w:lvl w:ilvl="7" w:tplc="C5D62284">
      <w:numFmt w:val="bullet"/>
      <w:lvlText w:val="•"/>
      <w:lvlJc w:val="left"/>
      <w:pPr>
        <w:ind w:left="2891" w:hanging="128"/>
      </w:pPr>
      <w:rPr>
        <w:rFonts w:hint="default"/>
        <w:lang w:val="vi" w:eastAsia="en-US" w:bidi="ar-SA"/>
      </w:rPr>
    </w:lvl>
    <w:lvl w:ilvl="8" w:tplc="766686EA">
      <w:numFmt w:val="bullet"/>
      <w:lvlText w:val="•"/>
      <w:lvlJc w:val="left"/>
      <w:pPr>
        <w:ind w:left="3279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13031703"/>
    <w:multiLevelType w:val="multilevel"/>
    <w:tmpl w:val="E50822CA"/>
    <w:lvl w:ilvl="0">
      <w:start w:val="2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47" w:hanging="490"/>
      </w:pPr>
      <w:rPr>
        <w:rFonts w:hint="default"/>
      </w:rPr>
    </w:lvl>
    <w:lvl w:ilvl="3">
      <w:numFmt w:val="bullet"/>
      <w:lvlText w:val="•"/>
      <w:lvlJc w:val="left"/>
      <w:pPr>
        <w:ind w:left="2994" w:hanging="490"/>
      </w:pPr>
      <w:rPr>
        <w:rFonts w:hint="default"/>
      </w:rPr>
    </w:lvl>
    <w:lvl w:ilvl="4">
      <w:numFmt w:val="bullet"/>
      <w:lvlText w:val="•"/>
      <w:lvlJc w:val="left"/>
      <w:pPr>
        <w:ind w:left="3942" w:hanging="490"/>
      </w:pPr>
      <w:rPr>
        <w:rFonts w:hint="default"/>
      </w:rPr>
    </w:lvl>
    <w:lvl w:ilvl="5">
      <w:numFmt w:val="bullet"/>
      <w:lvlText w:val="•"/>
      <w:lvlJc w:val="left"/>
      <w:pPr>
        <w:ind w:left="4889" w:hanging="490"/>
      </w:pPr>
      <w:rPr>
        <w:rFonts w:hint="default"/>
      </w:rPr>
    </w:lvl>
    <w:lvl w:ilvl="6">
      <w:numFmt w:val="bullet"/>
      <w:lvlText w:val="•"/>
      <w:lvlJc w:val="left"/>
      <w:pPr>
        <w:ind w:left="5836" w:hanging="490"/>
      </w:pPr>
      <w:rPr>
        <w:rFonts w:hint="default"/>
      </w:rPr>
    </w:lvl>
    <w:lvl w:ilvl="7">
      <w:numFmt w:val="bullet"/>
      <w:lvlText w:val="•"/>
      <w:lvlJc w:val="left"/>
      <w:pPr>
        <w:ind w:left="6784" w:hanging="490"/>
      </w:pPr>
      <w:rPr>
        <w:rFonts w:hint="default"/>
      </w:rPr>
    </w:lvl>
    <w:lvl w:ilvl="8">
      <w:numFmt w:val="bullet"/>
      <w:lvlText w:val="•"/>
      <w:lvlJc w:val="left"/>
      <w:pPr>
        <w:ind w:left="7731" w:hanging="490"/>
      </w:pPr>
      <w:rPr>
        <w:rFonts w:hint="default"/>
      </w:rPr>
    </w:lvl>
  </w:abstractNum>
  <w:abstractNum w:abstractNumId="3" w15:restartNumberingAfterBreak="0">
    <w:nsid w:val="186D5630"/>
    <w:multiLevelType w:val="multilevel"/>
    <w:tmpl w:val="75CCAB82"/>
    <w:lvl w:ilvl="0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047" w:hanging="4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94" w:hanging="4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42" w:hanging="4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4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36" w:hanging="4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84" w:hanging="4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31" w:hanging="490"/>
      </w:pPr>
      <w:rPr>
        <w:rFonts w:hint="default"/>
        <w:lang w:val="vi" w:eastAsia="en-US" w:bidi="ar-SA"/>
      </w:rPr>
    </w:lvl>
  </w:abstractNum>
  <w:abstractNum w:abstractNumId="4" w15:restartNumberingAfterBreak="0">
    <w:nsid w:val="2A443D9A"/>
    <w:multiLevelType w:val="hybridMultilevel"/>
    <w:tmpl w:val="DC3EEB42"/>
    <w:lvl w:ilvl="0" w:tplc="CD96A0CE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629C72">
      <w:numFmt w:val="bullet"/>
      <w:lvlText w:val="•"/>
      <w:lvlJc w:val="left"/>
      <w:pPr>
        <w:ind w:left="1952" w:hanging="281"/>
      </w:pPr>
      <w:rPr>
        <w:rFonts w:hint="default"/>
        <w:lang w:val="vi" w:eastAsia="en-US" w:bidi="ar-SA"/>
      </w:rPr>
    </w:lvl>
    <w:lvl w:ilvl="2" w:tplc="346432F0">
      <w:numFmt w:val="bullet"/>
      <w:lvlText w:val="•"/>
      <w:lvlJc w:val="left"/>
      <w:pPr>
        <w:ind w:left="2805" w:hanging="281"/>
      </w:pPr>
      <w:rPr>
        <w:rFonts w:hint="default"/>
        <w:lang w:val="vi" w:eastAsia="en-US" w:bidi="ar-SA"/>
      </w:rPr>
    </w:lvl>
    <w:lvl w:ilvl="3" w:tplc="9BA45F20">
      <w:numFmt w:val="bullet"/>
      <w:lvlText w:val="•"/>
      <w:lvlJc w:val="left"/>
      <w:pPr>
        <w:ind w:left="3657" w:hanging="281"/>
      </w:pPr>
      <w:rPr>
        <w:rFonts w:hint="default"/>
        <w:lang w:val="vi" w:eastAsia="en-US" w:bidi="ar-SA"/>
      </w:rPr>
    </w:lvl>
    <w:lvl w:ilvl="4" w:tplc="CB4E169E">
      <w:numFmt w:val="bullet"/>
      <w:lvlText w:val="•"/>
      <w:lvlJc w:val="left"/>
      <w:pPr>
        <w:ind w:left="4510" w:hanging="281"/>
      </w:pPr>
      <w:rPr>
        <w:rFonts w:hint="default"/>
        <w:lang w:val="vi" w:eastAsia="en-US" w:bidi="ar-SA"/>
      </w:rPr>
    </w:lvl>
    <w:lvl w:ilvl="5" w:tplc="1EE20C74">
      <w:numFmt w:val="bullet"/>
      <w:lvlText w:val="•"/>
      <w:lvlJc w:val="left"/>
      <w:pPr>
        <w:ind w:left="5363" w:hanging="281"/>
      </w:pPr>
      <w:rPr>
        <w:rFonts w:hint="default"/>
        <w:lang w:val="vi" w:eastAsia="en-US" w:bidi="ar-SA"/>
      </w:rPr>
    </w:lvl>
    <w:lvl w:ilvl="6" w:tplc="0236378E">
      <w:numFmt w:val="bullet"/>
      <w:lvlText w:val="•"/>
      <w:lvlJc w:val="left"/>
      <w:pPr>
        <w:ind w:left="6215" w:hanging="281"/>
      </w:pPr>
      <w:rPr>
        <w:rFonts w:hint="default"/>
        <w:lang w:val="vi" w:eastAsia="en-US" w:bidi="ar-SA"/>
      </w:rPr>
    </w:lvl>
    <w:lvl w:ilvl="7" w:tplc="922AC674">
      <w:numFmt w:val="bullet"/>
      <w:lvlText w:val="•"/>
      <w:lvlJc w:val="left"/>
      <w:pPr>
        <w:ind w:left="7068" w:hanging="281"/>
      </w:pPr>
      <w:rPr>
        <w:rFonts w:hint="default"/>
        <w:lang w:val="vi" w:eastAsia="en-US" w:bidi="ar-SA"/>
      </w:rPr>
    </w:lvl>
    <w:lvl w:ilvl="8" w:tplc="F7FAE970">
      <w:numFmt w:val="bullet"/>
      <w:lvlText w:val="•"/>
      <w:lvlJc w:val="left"/>
      <w:pPr>
        <w:ind w:left="7921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3C1400BE"/>
    <w:multiLevelType w:val="hybridMultilevel"/>
    <w:tmpl w:val="2974AB48"/>
    <w:lvl w:ilvl="0" w:tplc="5F62B93C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3DC236C">
      <w:numFmt w:val="bullet"/>
      <w:lvlText w:val="•"/>
      <w:lvlJc w:val="left"/>
      <w:pPr>
        <w:ind w:left="1052" w:hanging="144"/>
      </w:pPr>
      <w:rPr>
        <w:rFonts w:hint="default"/>
        <w:lang w:val="vi" w:eastAsia="en-US" w:bidi="ar-SA"/>
      </w:rPr>
    </w:lvl>
    <w:lvl w:ilvl="2" w:tplc="55AAE41A">
      <w:numFmt w:val="bullet"/>
      <w:lvlText w:val="•"/>
      <w:lvlJc w:val="left"/>
      <w:pPr>
        <w:ind w:left="2005" w:hanging="144"/>
      </w:pPr>
      <w:rPr>
        <w:rFonts w:hint="default"/>
        <w:lang w:val="vi" w:eastAsia="en-US" w:bidi="ar-SA"/>
      </w:rPr>
    </w:lvl>
    <w:lvl w:ilvl="3" w:tplc="6D18C29C">
      <w:numFmt w:val="bullet"/>
      <w:lvlText w:val="•"/>
      <w:lvlJc w:val="left"/>
      <w:pPr>
        <w:ind w:left="2957" w:hanging="144"/>
      </w:pPr>
      <w:rPr>
        <w:rFonts w:hint="default"/>
        <w:lang w:val="vi" w:eastAsia="en-US" w:bidi="ar-SA"/>
      </w:rPr>
    </w:lvl>
    <w:lvl w:ilvl="4" w:tplc="5024EFE4">
      <w:numFmt w:val="bullet"/>
      <w:lvlText w:val="•"/>
      <w:lvlJc w:val="left"/>
      <w:pPr>
        <w:ind w:left="3910" w:hanging="144"/>
      </w:pPr>
      <w:rPr>
        <w:rFonts w:hint="default"/>
        <w:lang w:val="vi" w:eastAsia="en-US" w:bidi="ar-SA"/>
      </w:rPr>
    </w:lvl>
    <w:lvl w:ilvl="5" w:tplc="B20E3DFC">
      <w:numFmt w:val="bullet"/>
      <w:lvlText w:val="•"/>
      <w:lvlJc w:val="left"/>
      <w:pPr>
        <w:ind w:left="4863" w:hanging="144"/>
      </w:pPr>
      <w:rPr>
        <w:rFonts w:hint="default"/>
        <w:lang w:val="vi" w:eastAsia="en-US" w:bidi="ar-SA"/>
      </w:rPr>
    </w:lvl>
    <w:lvl w:ilvl="6" w:tplc="46D83708">
      <w:numFmt w:val="bullet"/>
      <w:lvlText w:val="•"/>
      <w:lvlJc w:val="left"/>
      <w:pPr>
        <w:ind w:left="5815" w:hanging="144"/>
      </w:pPr>
      <w:rPr>
        <w:rFonts w:hint="default"/>
        <w:lang w:val="vi" w:eastAsia="en-US" w:bidi="ar-SA"/>
      </w:rPr>
    </w:lvl>
    <w:lvl w:ilvl="7" w:tplc="8C007DDA">
      <w:numFmt w:val="bullet"/>
      <w:lvlText w:val="•"/>
      <w:lvlJc w:val="left"/>
      <w:pPr>
        <w:ind w:left="6768" w:hanging="144"/>
      </w:pPr>
      <w:rPr>
        <w:rFonts w:hint="default"/>
        <w:lang w:val="vi" w:eastAsia="en-US" w:bidi="ar-SA"/>
      </w:rPr>
    </w:lvl>
    <w:lvl w:ilvl="8" w:tplc="A5E25B84">
      <w:numFmt w:val="bullet"/>
      <w:lvlText w:val="•"/>
      <w:lvlJc w:val="left"/>
      <w:pPr>
        <w:ind w:left="7721" w:hanging="144"/>
      </w:pPr>
      <w:rPr>
        <w:rFonts w:hint="default"/>
        <w:lang w:val="vi" w:eastAsia="en-US" w:bidi="ar-SA"/>
      </w:rPr>
    </w:lvl>
  </w:abstractNum>
  <w:abstractNum w:abstractNumId="6" w15:restartNumberingAfterBreak="0">
    <w:nsid w:val="543A7FF7"/>
    <w:multiLevelType w:val="hybridMultilevel"/>
    <w:tmpl w:val="114CFB2A"/>
    <w:lvl w:ilvl="0" w:tplc="14267B5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D1AA68C">
      <w:numFmt w:val="bullet"/>
      <w:lvlText w:val="•"/>
      <w:lvlJc w:val="left"/>
      <w:pPr>
        <w:ind w:left="1052" w:hanging="144"/>
      </w:pPr>
      <w:rPr>
        <w:rFonts w:hint="default"/>
        <w:lang w:val="vi" w:eastAsia="en-US" w:bidi="ar-SA"/>
      </w:rPr>
    </w:lvl>
    <w:lvl w:ilvl="2" w:tplc="EE4EA83C">
      <w:numFmt w:val="bullet"/>
      <w:lvlText w:val="•"/>
      <w:lvlJc w:val="left"/>
      <w:pPr>
        <w:ind w:left="2005" w:hanging="144"/>
      </w:pPr>
      <w:rPr>
        <w:rFonts w:hint="default"/>
        <w:lang w:val="vi" w:eastAsia="en-US" w:bidi="ar-SA"/>
      </w:rPr>
    </w:lvl>
    <w:lvl w:ilvl="3" w:tplc="80BE9EF6">
      <w:numFmt w:val="bullet"/>
      <w:lvlText w:val="•"/>
      <w:lvlJc w:val="left"/>
      <w:pPr>
        <w:ind w:left="2957" w:hanging="144"/>
      </w:pPr>
      <w:rPr>
        <w:rFonts w:hint="default"/>
        <w:lang w:val="vi" w:eastAsia="en-US" w:bidi="ar-SA"/>
      </w:rPr>
    </w:lvl>
    <w:lvl w:ilvl="4" w:tplc="CFDE079C">
      <w:numFmt w:val="bullet"/>
      <w:lvlText w:val="•"/>
      <w:lvlJc w:val="left"/>
      <w:pPr>
        <w:ind w:left="3910" w:hanging="144"/>
      </w:pPr>
      <w:rPr>
        <w:rFonts w:hint="default"/>
        <w:lang w:val="vi" w:eastAsia="en-US" w:bidi="ar-SA"/>
      </w:rPr>
    </w:lvl>
    <w:lvl w:ilvl="5" w:tplc="26504CEC">
      <w:numFmt w:val="bullet"/>
      <w:lvlText w:val="•"/>
      <w:lvlJc w:val="left"/>
      <w:pPr>
        <w:ind w:left="4863" w:hanging="144"/>
      </w:pPr>
      <w:rPr>
        <w:rFonts w:hint="default"/>
        <w:lang w:val="vi" w:eastAsia="en-US" w:bidi="ar-SA"/>
      </w:rPr>
    </w:lvl>
    <w:lvl w:ilvl="6" w:tplc="84A08C16">
      <w:numFmt w:val="bullet"/>
      <w:lvlText w:val="•"/>
      <w:lvlJc w:val="left"/>
      <w:pPr>
        <w:ind w:left="5815" w:hanging="144"/>
      </w:pPr>
      <w:rPr>
        <w:rFonts w:hint="default"/>
        <w:lang w:val="vi" w:eastAsia="en-US" w:bidi="ar-SA"/>
      </w:rPr>
    </w:lvl>
    <w:lvl w:ilvl="7" w:tplc="9B6878FE">
      <w:numFmt w:val="bullet"/>
      <w:lvlText w:val="•"/>
      <w:lvlJc w:val="left"/>
      <w:pPr>
        <w:ind w:left="6768" w:hanging="144"/>
      </w:pPr>
      <w:rPr>
        <w:rFonts w:hint="default"/>
        <w:lang w:val="vi" w:eastAsia="en-US" w:bidi="ar-SA"/>
      </w:rPr>
    </w:lvl>
    <w:lvl w:ilvl="8" w:tplc="48962600">
      <w:numFmt w:val="bullet"/>
      <w:lvlText w:val="•"/>
      <w:lvlJc w:val="left"/>
      <w:pPr>
        <w:ind w:left="7721" w:hanging="144"/>
      </w:pPr>
      <w:rPr>
        <w:rFonts w:hint="default"/>
        <w:lang w:val="vi" w:eastAsia="en-US" w:bidi="ar-SA"/>
      </w:rPr>
    </w:lvl>
  </w:abstractNum>
  <w:abstractNum w:abstractNumId="7" w15:restartNumberingAfterBreak="0">
    <w:nsid w:val="5EE7149A"/>
    <w:multiLevelType w:val="hybridMultilevel"/>
    <w:tmpl w:val="14B2585C"/>
    <w:lvl w:ilvl="0" w:tplc="4D9CCDC2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2DE6292">
      <w:numFmt w:val="bullet"/>
      <w:lvlText w:val="•"/>
      <w:lvlJc w:val="left"/>
      <w:pPr>
        <w:ind w:left="1052" w:hanging="171"/>
      </w:pPr>
      <w:rPr>
        <w:rFonts w:hint="default"/>
        <w:lang w:val="vi" w:eastAsia="en-US" w:bidi="ar-SA"/>
      </w:rPr>
    </w:lvl>
    <w:lvl w:ilvl="2" w:tplc="DC6C986C">
      <w:numFmt w:val="bullet"/>
      <w:lvlText w:val="•"/>
      <w:lvlJc w:val="left"/>
      <w:pPr>
        <w:ind w:left="2005" w:hanging="171"/>
      </w:pPr>
      <w:rPr>
        <w:rFonts w:hint="default"/>
        <w:lang w:val="vi" w:eastAsia="en-US" w:bidi="ar-SA"/>
      </w:rPr>
    </w:lvl>
    <w:lvl w:ilvl="3" w:tplc="E3E0B220">
      <w:numFmt w:val="bullet"/>
      <w:lvlText w:val="•"/>
      <w:lvlJc w:val="left"/>
      <w:pPr>
        <w:ind w:left="2957" w:hanging="171"/>
      </w:pPr>
      <w:rPr>
        <w:rFonts w:hint="default"/>
        <w:lang w:val="vi" w:eastAsia="en-US" w:bidi="ar-SA"/>
      </w:rPr>
    </w:lvl>
    <w:lvl w:ilvl="4" w:tplc="F8661248">
      <w:numFmt w:val="bullet"/>
      <w:lvlText w:val="•"/>
      <w:lvlJc w:val="left"/>
      <w:pPr>
        <w:ind w:left="3910" w:hanging="171"/>
      </w:pPr>
      <w:rPr>
        <w:rFonts w:hint="default"/>
        <w:lang w:val="vi" w:eastAsia="en-US" w:bidi="ar-SA"/>
      </w:rPr>
    </w:lvl>
    <w:lvl w:ilvl="5" w:tplc="AADC5532">
      <w:numFmt w:val="bullet"/>
      <w:lvlText w:val="•"/>
      <w:lvlJc w:val="left"/>
      <w:pPr>
        <w:ind w:left="4863" w:hanging="171"/>
      </w:pPr>
      <w:rPr>
        <w:rFonts w:hint="default"/>
        <w:lang w:val="vi" w:eastAsia="en-US" w:bidi="ar-SA"/>
      </w:rPr>
    </w:lvl>
    <w:lvl w:ilvl="6" w:tplc="CF72E172">
      <w:numFmt w:val="bullet"/>
      <w:lvlText w:val="•"/>
      <w:lvlJc w:val="left"/>
      <w:pPr>
        <w:ind w:left="5815" w:hanging="171"/>
      </w:pPr>
      <w:rPr>
        <w:rFonts w:hint="default"/>
        <w:lang w:val="vi" w:eastAsia="en-US" w:bidi="ar-SA"/>
      </w:rPr>
    </w:lvl>
    <w:lvl w:ilvl="7" w:tplc="871CB558">
      <w:numFmt w:val="bullet"/>
      <w:lvlText w:val="•"/>
      <w:lvlJc w:val="left"/>
      <w:pPr>
        <w:ind w:left="6768" w:hanging="171"/>
      </w:pPr>
      <w:rPr>
        <w:rFonts w:hint="default"/>
        <w:lang w:val="vi" w:eastAsia="en-US" w:bidi="ar-SA"/>
      </w:rPr>
    </w:lvl>
    <w:lvl w:ilvl="8" w:tplc="A1B64E7E">
      <w:numFmt w:val="bullet"/>
      <w:lvlText w:val="•"/>
      <w:lvlJc w:val="left"/>
      <w:pPr>
        <w:ind w:left="7721" w:hanging="171"/>
      </w:pPr>
      <w:rPr>
        <w:rFonts w:hint="default"/>
        <w:lang w:val="vi" w:eastAsia="en-US" w:bidi="ar-SA"/>
      </w:rPr>
    </w:lvl>
  </w:abstractNum>
  <w:abstractNum w:abstractNumId="8" w15:restartNumberingAfterBreak="0">
    <w:nsid w:val="6CF65BD6"/>
    <w:multiLevelType w:val="hybridMultilevel"/>
    <w:tmpl w:val="B838DD1A"/>
    <w:lvl w:ilvl="0" w:tplc="EEF4B66C">
      <w:start w:val="1"/>
      <w:numFmt w:val="upperRoman"/>
      <w:lvlText w:val="%1."/>
      <w:lvlJc w:val="left"/>
      <w:pPr>
        <w:ind w:left="1059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5EC800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DCCF898">
      <w:numFmt w:val="bullet"/>
      <w:lvlText w:val="•"/>
      <w:lvlJc w:val="left"/>
      <w:pPr>
        <w:ind w:left="2011" w:hanging="144"/>
      </w:pPr>
      <w:rPr>
        <w:rFonts w:hint="default"/>
        <w:lang w:val="vi" w:eastAsia="en-US" w:bidi="ar-SA"/>
      </w:rPr>
    </w:lvl>
    <w:lvl w:ilvl="3" w:tplc="707E2526">
      <w:numFmt w:val="bullet"/>
      <w:lvlText w:val="•"/>
      <w:lvlJc w:val="left"/>
      <w:pPr>
        <w:ind w:left="2963" w:hanging="144"/>
      </w:pPr>
      <w:rPr>
        <w:rFonts w:hint="default"/>
        <w:lang w:val="vi" w:eastAsia="en-US" w:bidi="ar-SA"/>
      </w:rPr>
    </w:lvl>
    <w:lvl w:ilvl="4" w:tplc="812008EC">
      <w:numFmt w:val="bullet"/>
      <w:lvlText w:val="•"/>
      <w:lvlJc w:val="left"/>
      <w:pPr>
        <w:ind w:left="3915" w:hanging="144"/>
      </w:pPr>
      <w:rPr>
        <w:rFonts w:hint="default"/>
        <w:lang w:val="vi" w:eastAsia="en-US" w:bidi="ar-SA"/>
      </w:rPr>
    </w:lvl>
    <w:lvl w:ilvl="5" w:tplc="97D09390">
      <w:numFmt w:val="bullet"/>
      <w:lvlText w:val="•"/>
      <w:lvlJc w:val="left"/>
      <w:pPr>
        <w:ind w:left="4867" w:hanging="144"/>
      </w:pPr>
      <w:rPr>
        <w:rFonts w:hint="default"/>
        <w:lang w:val="vi" w:eastAsia="en-US" w:bidi="ar-SA"/>
      </w:rPr>
    </w:lvl>
    <w:lvl w:ilvl="6" w:tplc="6A7806D0">
      <w:numFmt w:val="bullet"/>
      <w:lvlText w:val="•"/>
      <w:lvlJc w:val="left"/>
      <w:pPr>
        <w:ind w:left="5819" w:hanging="144"/>
      </w:pPr>
      <w:rPr>
        <w:rFonts w:hint="default"/>
        <w:lang w:val="vi" w:eastAsia="en-US" w:bidi="ar-SA"/>
      </w:rPr>
    </w:lvl>
    <w:lvl w:ilvl="7" w:tplc="B0367884">
      <w:numFmt w:val="bullet"/>
      <w:lvlText w:val="•"/>
      <w:lvlJc w:val="left"/>
      <w:pPr>
        <w:ind w:left="6770" w:hanging="144"/>
      </w:pPr>
      <w:rPr>
        <w:rFonts w:hint="default"/>
        <w:lang w:val="vi" w:eastAsia="en-US" w:bidi="ar-SA"/>
      </w:rPr>
    </w:lvl>
    <w:lvl w:ilvl="8" w:tplc="EFB462CC">
      <w:numFmt w:val="bullet"/>
      <w:lvlText w:val="•"/>
      <w:lvlJc w:val="left"/>
      <w:pPr>
        <w:ind w:left="7722" w:hanging="144"/>
      </w:pPr>
      <w:rPr>
        <w:rFonts w:hint="default"/>
        <w:lang w:val="vi" w:eastAsia="en-US" w:bidi="ar-SA"/>
      </w:rPr>
    </w:lvl>
  </w:abstractNum>
  <w:abstractNum w:abstractNumId="9" w15:restartNumberingAfterBreak="0">
    <w:nsid w:val="7A433927"/>
    <w:multiLevelType w:val="hybridMultilevel"/>
    <w:tmpl w:val="BA444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446977">
    <w:abstractNumId w:val="8"/>
  </w:num>
  <w:num w:numId="2" w16cid:durableId="183401884">
    <w:abstractNumId w:val="1"/>
  </w:num>
  <w:num w:numId="3" w16cid:durableId="1925066895">
    <w:abstractNumId w:val="7"/>
  </w:num>
  <w:num w:numId="4" w16cid:durableId="1006057750">
    <w:abstractNumId w:val="6"/>
  </w:num>
  <w:num w:numId="5" w16cid:durableId="1309482407">
    <w:abstractNumId w:val="5"/>
  </w:num>
  <w:num w:numId="6" w16cid:durableId="2041591098">
    <w:abstractNumId w:val="4"/>
  </w:num>
  <w:num w:numId="7" w16cid:durableId="678434272">
    <w:abstractNumId w:val="3"/>
  </w:num>
  <w:num w:numId="8" w16cid:durableId="779644120">
    <w:abstractNumId w:val="0"/>
  </w:num>
  <w:num w:numId="9" w16cid:durableId="240869128">
    <w:abstractNumId w:val="2"/>
  </w:num>
  <w:num w:numId="10" w16cid:durableId="8045871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98"/>
    <w:rsid w:val="00000AE4"/>
    <w:rsid w:val="00000D96"/>
    <w:rsid w:val="000015BC"/>
    <w:rsid w:val="000037A4"/>
    <w:rsid w:val="00010A00"/>
    <w:rsid w:val="00012D63"/>
    <w:rsid w:val="00016CEA"/>
    <w:rsid w:val="00017D14"/>
    <w:rsid w:val="00017F78"/>
    <w:rsid w:val="00020BD3"/>
    <w:rsid w:val="000210B0"/>
    <w:rsid w:val="0002397F"/>
    <w:rsid w:val="0002677D"/>
    <w:rsid w:val="00043447"/>
    <w:rsid w:val="000438ED"/>
    <w:rsid w:val="00054FA9"/>
    <w:rsid w:val="00055ACA"/>
    <w:rsid w:val="0006120B"/>
    <w:rsid w:val="00062DD1"/>
    <w:rsid w:val="000635C2"/>
    <w:rsid w:val="000651B1"/>
    <w:rsid w:val="00065851"/>
    <w:rsid w:val="00070D11"/>
    <w:rsid w:val="00073729"/>
    <w:rsid w:val="00075A11"/>
    <w:rsid w:val="0008217B"/>
    <w:rsid w:val="0008231C"/>
    <w:rsid w:val="00083997"/>
    <w:rsid w:val="000920E5"/>
    <w:rsid w:val="0009474A"/>
    <w:rsid w:val="00094F7C"/>
    <w:rsid w:val="000A5364"/>
    <w:rsid w:val="000B23E7"/>
    <w:rsid w:val="000B2E54"/>
    <w:rsid w:val="000B2EDF"/>
    <w:rsid w:val="000B6002"/>
    <w:rsid w:val="000B656C"/>
    <w:rsid w:val="000B7902"/>
    <w:rsid w:val="000C22F1"/>
    <w:rsid w:val="000C29BF"/>
    <w:rsid w:val="000C680E"/>
    <w:rsid w:val="000D3C4F"/>
    <w:rsid w:val="000D4BA9"/>
    <w:rsid w:val="000D7DE5"/>
    <w:rsid w:val="000E0E67"/>
    <w:rsid w:val="000F0420"/>
    <w:rsid w:val="000F2988"/>
    <w:rsid w:val="00101F3E"/>
    <w:rsid w:val="001063E6"/>
    <w:rsid w:val="00106698"/>
    <w:rsid w:val="001126C8"/>
    <w:rsid w:val="00112D8C"/>
    <w:rsid w:val="00114D4C"/>
    <w:rsid w:val="001328E2"/>
    <w:rsid w:val="001355D2"/>
    <w:rsid w:val="0013683E"/>
    <w:rsid w:val="00141A73"/>
    <w:rsid w:val="00141EB2"/>
    <w:rsid w:val="001423BB"/>
    <w:rsid w:val="001462AA"/>
    <w:rsid w:val="001478A0"/>
    <w:rsid w:val="00154237"/>
    <w:rsid w:val="0015562C"/>
    <w:rsid w:val="0016223E"/>
    <w:rsid w:val="00163FDE"/>
    <w:rsid w:val="001708CC"/>
    <w:rsid w:val="00171E58"/>
    <w:rsid w:val="00172A08"/>
    <w:rsid w:val="00182105"/>
    <w:rsid w:val="001868BB"/>
    <w:rsid w:val="00191C70"/>
    <w:rsid w:val="00192BB6"/>
    <w:rsid w:val="00194473"/>
    <w:rsid w:val="001A0C99"/>
    <w:rsid w:val="001A3578"/>
    <w:rsid w:val="001A5C3E"/>
    <w:rsid w:val="001A6B6A"/>
    <w:rsid w:val="001B7062"/>
    <w:rsid w:val="001C7BAD"/>
    <w:rsid w:val="001D0782"/>
    <w:rsid w:val="001D726D"/>
    <w:rsid w:val="001E4490"/>
    <w:rsid w:val="001E71AF"/>
    <w:rsid w:val="001F09AE"/>
    <w:rsid w:val="001F1D18"/>
    <w:rsid w:val="001F386B"/>
    <w:rsid w:val="002034C1"/>
    <w:rsid w:val="00204322"/>
    <w:rsid w:val="002051DB"/>
    <w:rsid w:val="00205378"/>
    <w:rsid w:val="0021012D"/>
    <w:rsid w:val="00212FC3"/>
    <w:rsid w:val="00222623"/>
    <w:rsid w:val="002265AD"/>
    <w:rsid w:val="002270D9"/>
    <w:rsid w:val="002379A6"/>
    <w:rsid w:val="00237AEF"/>
    <w:rsid w:val="0024514B"/>
    <w:rsid w:val="00245321"/>
    <w:rsid w:val="0024627B"/>
    <w:rsid w:val="00246928"/>
    <w:rsid w:val="00247707"/>
    <w:rsid w:val="00247A16"/>
    <w:rsid w:val="00250069"/>
    <w:rsid w:val="00251862"/>
    <w:rsid w:val="00254550"/>
    <w:rsid w:val="00261D5E"/>
    <w:rsid w:val="00261F88"/>
    <w:rsid w:val="00262B08"/>
    <w:rsid w:val="00265F0C"/>
    <w:rsid w:val="00267746"/>
    <w:rsid w:val="0027096C"/>
    <w:rsid w:val="00270D68"/>
    <w:rsid w:val="0027295F"/>
    <w:rsid w:val="00275356"/>
    <w:rsid w:val="002763E9"/>
    <w:rsid w:val="00276F19"/>
    <w:rsid w:val="0028068D"/>
    <w:rsid w:val="002832F6"/>
    <w:rsid w:val="00283D86"/>
    <w:rsid w:val="0029502C"/>
    <w:rsid w:val="002A4DDF"/>
    <w:rsid w:val="002B2EB0"/>
    <w:rsid w:val="002B725B"/>
    <w:rsid w:val="002C0407"/>
    <w:rsid w:val="002C0497"/>
    <w:rsid w:val="002C05DD"/>
    <w:rsid w:val="002C135F"/>
    <w:rsid w:val="002C2588"/>
    <w:rsid w:val="002C54CB"/>
    <w:rsid w:val="002C7BA4"/>
    <w:rsid w:val="002D11F9"/>
    <w:rsid w:val="002D5166"/>
    <w:rsid w:val="002E02DC"/>
    <w:rsid w:val="002E1129"/>
    <w:rsid w:val="002E4223"/>
    <w:rsid w:val="002E4ABF"/>
    <w:rsid w:val="002E6FAA"/>
    <w:rsid w:val="002E7B86"/>
    <w:rsid w:val="002F0C0F"/>
    <w:rsid w:val="00301215"/>
    <w:rsid w:val="00301651"/>
    <w:rsid w:val="00304DAA"/>
    <w:rsid w:val="003062E8"/>
    <w:rsid w:val="00311E9B"/>
    <w:rsid w:val="0031630E"/>
    <w:rsid w:val="00317581"/>
    <w:rsid w:val="003211F2"/>
    <w:rsid w:val="00321C40"/>
    <w:rsid w:val="00322F7C"/>
    <w:rsid w:val="0032353C"/>
    <w:rsid w:val="00331B46"/>
    <w:rsid w:val="003327FD"/>
    <w:rsid w:val="003377CF"/>
    <w:rsid w:val="00355B99"/>
    <w:rsid w:val="00363A7E"/>
    <w:rsid w:val="00364A31"/>
    <w:rsid w:val="00366B36"/>
    <w:rsid w:val="00367E21"/>
    <w:rsid w:val="003715F4"/>
    <w:rsid w:val="003725FB"/>
    <w:rsid w:val="003772D8"/>
    <w:rsid w:val="003806A5"/>
    <w:rsid w:val="00381B11"/>
    <w:rsid w:val="00381EBD"/>
    <w:rsid w:val="00383527"/>
    <w:rsid w:val="00385470"/>
    <w:rsid w:val="00385EF2"/>
    <w:rsid w:val="00387F44"/>
    <w:rsid w:val="00390513"/>
    <w:rsid w:val="00390859"/>
    <w:rsid w:val="00391095"/>
    <w:rsid w:val="00393520"/>
    <w:rsid w:val="00394C30"/>
    <w:rsid w:val="0039734B"/>
    <w:rsid w:val="003A4AB8"/>
    <w:rsid w:val="003A4B47"/>
    <w:rsid w:val="003A4EBB"/>
    <w:rsid w:val="003B18F1"/>
    <w:rsid w:val="003B37A9"/>
    <w:rsid w:val="003C0748"/>
    <w:rsid w:val="003C1208"/>
    <w:rsid w:val="003C380F"/>
    <w:rsid w:val="003C4815"/>
    <w:rsid w:val="003C5D60"/>
    <w:rsid w:val="003C6A97"/>
    <w:rsid w:val="003D280B"/>
    <w:rsid w:val="003E513F"/>
    <w:rsid w:val="003E75B5"/>
    <w:rsid w:val="003F10E5"/>
    <w:rsid w:val="003F30F5"/>
    <w:rsid w:val="003F76ED"/>
    <w:rsid w:val="00401725"/>
    <w:rsid w:val="00407A98"/>
    <w:rsid w:val="00415FDF"/>
    <w:rsid w:val="004222D4"/>
    <w:rsid w:val="00432DA7"/>
    <w:rsid w:val="00434B1F"/>
    <w:rsid w:val="00435F41"/>
    <w:rsid w:val="004363B2"/>
    <w:rsid w:val="00436476"/>
    <w:rsid w:val="00443A36"/>
    <w:rsid w:val="004500EC"/>
    <w:rsid w:val="004603F4"/>
    <w:rsid w:val="00460ADC"/>
    <w:rsid w:val="0046187F"/>
    <w:rsid w:val="00462ACA"/>
    <w:rsid w:val="004657DC"/>
    <w:rsid w:val="00467106"/>
    <w:rsid w:val="0047050C"/>
    <w:rsid w:val="00477336"/>
    <w:rsid w:val="00482258"/>
    <w:rsid w:val="0048352B"/>
    <w:rsid w:val="00484311"/>
    <w:rsid w:val="004857D1"/>
    <w:rsid w:val="00493647"/>
    <w:rsid w:val="004946CA"/>
    <w:rsid w:val="004B0239"/>
    <w:rsid w:val="004B1FF0"/>
    <w:rsid w:val="004B3CF4"/>
    <w:rsid w:val="004B4B51"/>
    <w:rsid w:val="004C0469"/>
    <w:rsid w:val="004C0A8F"/>
    <w:rsid w:val="004C13C6"/>
    <w:rsid w:val="004C610E"/>
    <w:rsid w:val="004C7D4F"/>
    <w:rsid w:val="004D0D17"/>
    <w:rsid w:val="004D439E"/>
    <w:rsid w:val="004D5447"/>
    <w:rsid w:val="004E3616"/>
    <w:rsid w:val="004E7539"/>
    <w:rsid w:val="004F264E"/>
    <w:rsid w:val="004F31E3"/>
    <w:rsid w:val="004F626D"/>
    <w:rsid w:val="00515E45"/>
    <w:rsid w:val="005250F2"/>
    <w:rsid w:val="00525886"/>
    <w:rsid w:val="00530909"/>
    <w:rsid w:val="00533F8C"/>
    <w:rsid w:val="00537C70"/>
    <w:rsid w:val="00540FE9"/>
    <w:rsid w:val="00542B95"/>
    <w:rsid w:val="00551500"/>
    <w:rsid w:val="0056620F"/>
    <w:rsid w:val="00566F56"/>
    <w:rsid w:val="0057220B"/>
    <w:rsid w:val="00575FFF"/>
    <w:rsid w:val="00581074"/>
    <w:rsid w:val="00584528"/>
    <w:rsid w:val="005853A9"/>
    <w:rsid w:val="00586AB7"/>
    <w:rsid w:val="005872C2"/>
    <w:rsid w:val="005872CA"/>
    <w:rsid w:val="00591DC6"/>
    <w:rsid w:val="00595DCF"/>
    <w:rsid w:val="005A121E"/>
    <w:rsid w:val="005A2038"/>
    <w:rsid w:val="005A4886"/>
    <w:rsid w:val="005A6A2A"/>
    <w:rsid w:val="005B0D58"/>
    <w:rsid w:val="005B44D0"/>
    <w:rsid w:val="005B5E30"/>
    <w:rsid w:val="005B736E"/>
    <w:rsid w:val="005C0B50"/>
    <w:rsid w:val="005C36FF"/>
    <w:rsid w:val="005D1722"/>
    <w:rsid w:val="005E3C05"/>
    <w:rsid w:val="005E6DC1"/>
    <w:rsid w:val="005E6EBA"/>
    <w:rsid w:val="00603936"/>
    <w:rsid w:val="00605DD0"/>
    <w:rsid w:val="006064D1"/>
    <w:rsid w:val="006119F8"/>
    <w:rsid w:val="0061245D"/>
    <w:rsid w:val="00615216"/>
    <w:rsid w:val="0062075C"/>
    <w:rsid w:val="00624E5F"/>
    <w:rsid w:val="00631CF7"/>
    <w:rsid w:val="0063432C"/>
    <w:rsid w:val="006471FB"/>
    <w:rsid w:val="00650A15"/>
    <w:rsid w:val="00655F99"/>
    <w:rsid w:val="00657BA0"/>
    <w:rsid w:val="00660F66"/>
    <w:rsid w:val="00666C6F"/>
    <w:rsid w:val="00670697"/>
    <w:rsid w:val="006718C2"/>
    <w:rsid w:val="00683106"/>
    <w:rsid w:val="00684573"/>
    <w:rsid w:val="0068610A"/>
    <w:rsid w:val="00687163"/>
    <w:rsid w:val="006871D1"/>
    <w:rsid w:val="0069039A"/>
    <w:rsid w:val="006914C1"/>
    <w:rsid w:val="00695A7C"/>
    <w:rsid w:val="00695DA5"/>
    <w:rsid w:val="00696A45"/>
    <w:rsid w:val="006A7EFF"/>
    <w:rsid w:val="006B2E73"/>
    <w:rsid w:val="006B5373"/>
    <w:rsid w:val="006B6621"/>
    <w:rsid w:val="006B7CF5"/>
    <w:rsid w:val="006C1180"/>
    <w:rsid w:val="006D0962"/>
    <w:rsid w:val="006D29DB"/>
    <w:rsid w:val="006D4399"/>
    <w:rsid w:val="006D4BC5"/>
    <w:rsid w:val="006E07B9"/>
    <w:rsid w:val="006E1A28"/>
    <w:rsid w:val="006E52E8"/>
    <w:rsid w:val="006E6003"/>
    <w:rsid w:val="006E6270"/>
    <w:rsid w:val="006E662D"/>
    <w:rsid w:val="006E743C"/>
    <w:rsid w:val="006E7C6D"/>
    <w:rsid w:val="006F2381"/>
    <w:rsid w:val="00700782"/>
    <w:rsid w:val="00704143"/>
    <w:rsid w:val="00704615"/>
    <w:rsid w:val="00704CFA"/>
    <w:rsid w:val="0071649C"/>
    <w:rsid w:val="00724160"/>
    <w:rsid w:val="00730E0B"/>
    <w:rsid w:val="00731704"/>
    <w:rsid w:val="00735915"/>
    <w:rsid w:val="00743835"/>
    <w:rsid w:val="007505DD"/>
    <w:rsid w:val="007514C5"/>
    <w:rsid w:val="00752EB7"/>
    <w:rsid w:val="00755BB1"/>
    <w:rsid w:val="00766A53"/>
    <w:rsid w:val="0077737E"/>
    <w:rsid w:val="007776C1"/>
    <w:rsid w:val="00777938"/>
    <w:rsid w:val="007800F8"/>
    <w:rsid w:val="0078164F"/>
    <w:rsid w:val="0078672A"/>
    <w:rsid w:val="00786DA8"/>
    <w:rsid w:val="007944D4"/>
    <w:rsid w:val="007A297C"/>
    <w:rsid w:val="007A4115"/>
    <w:rsid w:val="007A416F"/>
    <w:rsid w:val="007A6BEB"/>
    <w:rsid w:val="007B3ACA"/>
    <w:rsid w:val="007B52D8"/>
    <w:rsid w:val="007B793B"/>
    <w:rsid w:val="007C2819"/>
    <w:rsid w:val="007C4118"/>
    <w:rsid w:val="007C4205"/>
    <w:rsid w:val="007C6E5C"/>
    <w:rsid w:val="007D073F"/>
    <w:rsid w:val="007D0D66"/>
    <w:rsid w:val="007D118E"/>
    <w:rsid w:val="007D1BB9"/>
    <w:rsid w:val="007D42E6"/>
    <w:rsid w:val="007E16A5"/>
    <w:rsid w:val="007E1F33"/>
    <w:rsid w:val="007E578D"/>
    <w:rsid w:val="007E6032"/>
    <w:rsid w:val="007F15A4"/>
    <w:rsid w:val="007F1D33"/>
    <w:rsid w:val="007F50F9"/>
    <w:rsid w:val="007F6411"/>
    <w:rsid w:val="007F739B"/>
    <w:rsid w:val="008008A1"/>
    <w:rsid w:val="00801381"/>
    <w:rsid w:val="00802CE4"/>
    <w:rsid w:val="00805F0A"/>
    <w:rsid w:val="00812A81"/>
    <w:rsid w:val="008225C0"/>
    <w:rsid w:val="008257EE"/>
    <w:rsid w:val="00827FC6"/>
    <w:rsid w:val="00843D16"/>
    <w:rsid w:val="0084409B"/>
    <w:rsid w:val="00852C40"/>
    <w:rsid w:val="00854F23"/>
    <w:rsid w:val="00857450"/>
    <w:rsid w:val="00875E34"/>
    <w:rsid w:val="00884B97"/>
    <w:rsid w:val="00891091"/>
    <w:rsid w:val="00891D5C"/>
    <w:rsid w:val="00892CB5"/>
    <w:rsid w:val="00897711"/>
    <w:rsid w:val="008A2946"/>
    <w:rsid w:val="008A4DE9"/>
    <w:rsid w:val="008A67DE"/>
    <w:rsid w:val="008A6AB2"/>
    <w:rsid w:val="008B03E6"/>
    <w:rsid w:val="008B15D3"/>
    <w:rsid w:val="008B20CB"/>
    <w:rsid w:val="008B243C"/>
    <w:rsid w:val="008B359A"/>
    <w:rsid w:val="008B65FC"/>
    <w:rsid w:val="008C2060"/>
    <w:rsid w:val="008D7C29"/>
    <w:rsid w:val="008E1163"/>
    <w:rsid w:val="008E197D"/>
    <w:rsid w:val="008E1E48"/>
    <w:rsid w:val="008F0D9D"/>
    <w:rsid w:val="008F4CDE"/>
    <w:rsid w:val="008F5077"/>
    <w:rsid w:val="008F7FC2"/>
    <w:rsid w:val="00901FAF"/>
    <w:rsid w:val="00902020"/>
    <w:rsid w:val="009164E4"/>
    <w:rsid w:val="0091688A"/>
    <w:rsid w:val="00916962"/>
    <w:rsid w:val="00916FBE"/>
    <w:rsid w:val="00917A97"/>
    <w:rsid w:val="00921F21"/>
    <w:rsid w:val="009225B4"/>
    <w:rsid w:val="00923F7D"/>
    <w:rsid w:val="00927802"/>
    <w:rsid w:val="0093426C"/>
    <w:rsid w:val="00941AFE"/>
    <w:rsid w:val="009439A8"/>
    <w:rsid w:val="009451C3"/>
    <w:rsid w:val="00950A01"/>
    <w:rsid w:val="00956F5F"/>
    <w:rsid w:val="009612E2"/>
    <w:rsid w:val="00961D07"/>
    <w:rsid w:val="00963B23"/>
    <w:rsid w:val="009645FA"/>
    <w:rsid w:val="009651FA"/>
    <w:rsid w:val="00965819"/>
    <w:rsid w:val="00966CAE"/>
    <w:rsid w:val="00966F23"/>
    <w:rsid w:val="00970768"/>
    <w:rsid w:val="00970939"/>
    <w:rsid w:val="00977034"/>
    <w:rsid w:val="00977CEB"/>
    <w:rsid w:val="00981A39"/>
    <w:rsid w:val="00991820"/>
    <w:rsid w:val="00991878"/>
    <w:rsid w:val="00995B54"/>
    <w:rsid w:val="0099644A"/>
    <w:rsid w:val="00996B33"/>
    <w:rsid w:val="009A3362"/>
    <w:rsid w:val="009A35AA"/>
    <w:rsid w:val="009A5481"/>
    <w:rsid w:val="009B1BBA"/>
    <w:rsid w:val="009B1EA7"/>
    <w:rsid w:val="009B37FA"/>
    <w:rsid w:val="009B4C90"/>
    <w:rsid w:val="009B5A0A"/>
    <w:rsid w:val="009B765A"/>
    <w:rsid w:val="009B7B08"/>
    <w:rsid w:val="009C013A"/>
    <w:rsid w:val="009C12BE"/>
    <w:rsid w:val="009C155A"/>
    <w:rsid w:val="009C2CD7"/>
    <w:rsid w:val="009C4D6B"/>
    <w:rsid w:val="009C795F"/>
    <w:rsid w:val="009C7FAD"/>
    <w:rsid w:val="009D1FF0"/>
    <w:rsid w:val="009D2C4B"/>
    <w:rsid w:val="009D3042"/>
    <w:rsid w:val="009E0595"/>
    <w:rsid w:val="009E09B2"/>
    <w:rsid w:val="009E519B"/>
    <w:rsid w:val="009E5385"/>
    <w:rsid w:val="009F4E2F"/>
    <w:rsid w:val="009F5862"/>
    <w:rsid w:val="00A04362"/>
    <w:rsid w:val="00A061C8"/>
    <w:rsid w:val="00A168A0"/>
    <w:rsid w:val="00A20C79"/>
    <w:rsid w:val="00A2229F"/>
    <w:rsid w:val="00A25CB4"/>
    <w:rsid w:val="00A309CB"/>
    <w:rsid w:val="00A31DFD"/>
    <w:rsid w:val="00A321E1"/>
    <w:rsid w:val="00A37700"/>
    <w:rsid w:val="00A44AE8"/>
    <w:rsid w:val="00A504AE"/>
    <w:rsid w:val="00A522BC"/>
    <w:rsid w:val="00A52F3F"/>
    <w:rsid w:val="00A56948"/>
    <w:rsid w:val="00A57FEC"/>
    <w:rsid w:val="00A657C5"/>
    <w:rsid w:val="00A67381"/>
    <w:rsid w:val="00A72268"/>
    <w:rsid w:val="00A92DD4"/>
    <w:rsid w:val="00A93574"/>
    <w:rsid w:val="00A9435F"/>
    <w:rsid w:val="00A97AAF"/>
    <w:rsid w:val="00A97E2B"/>
    <w:rsid w:val="00AA273C"/>
    <w:rsid w:val="00AA2B6A"/>
    <w:rsid w:val="00AA60D3"/>
    <w:rsid w:val="00AB1388"/>
    <w:rsid w:val="00AB51A4"/>
    <w:rsid w:val="00AC2B3A"/>
    <w:rsid w:val="00AC31B9"/>
    <w:rsid w:val="00AC4B58"/>
    <w:rsid w:val="00AC5015"/>
    <w:rsid w:val="00AC6476"/>
    <w:rsid w:val="00AD6899"/>
    <w:rsid w:val="00AD68F7"/>
    <w:rsid w:val="00AE1DA9"/>
    <w:rsid w:val="00AE4CB9"/>
    <w:rsid w:val="00AE4E89"/>
    <w:rsid w:val="00AE604F"/>
    <w:rsid w:val="00AE7EE6"/>
    <w:rsid w:val="00AF14FD"/>
    <w:rsid w:val="00AF361B"/>
    <w:rsid w:val="00AF488C"/>
    <w:rsid w:val="00B07091"/>
    <w:rsid w:val="00B20E63"/>
    <w:rsid w:val="00B3102A"/>
    <w:rsid w:val="00B31AF4"/>
    <w:rsid w:val="00B334CF"/>
    <w:rsid w:val="00B41F70"/>
    <w:rsid w:val="00B47127"/>
    <w:rsid w:val="00B53E20"/>
    <w:rsid w:val="00B55BD8"/>
    <w:rsid w:val="00B55CFB"/>
    <w:rsid w:val="00B5708E"/>
    <w:rsid w:val="00B611D1"/>
    <w:rsid w:val="00B6228C"/>
    <w:rsid w:val="00B6377D"/>
    <w:rsid w:val="00B804C9"/>
    <w:rsid w:val="00B82067"/>
    <w:rsid w:val="00B82B28"/>
    <w:rsid w:val="00B84B7D"/>
    <w:rsid w:val="00B861DD"/>
    <w:rsid w:val="00B906CB"/>
    <w:rsid w:val="00B9358F"/>
    <w:rsid w:val="00B93964"/>
    <w:rsid w:val="00B97744"/>
    <w:rsid w:val="00BB199C"/>
    <w:rsid w:val="00BB1F9A"/>
    <w:rsid w:val="00BB351A"/>
    <w:rsid w:val="00BC1681"/>
    <w:rsid w:val="00BC1E31"/>
    <w:rsid w:val="00BC3CA2"/>
    <w:rsid w:val="00BC5A45"/>
    <w:rsid w:val="00BD13B2"/>
    <w:rsid w:val="00BD6A1E"/>
    <w:rsid w:val="00BD7310"/>
    <w:rsid w:val="00BD7CB7"/>
    <w:rsid w:val="00C02345"/>
    <w:rsid w:val="00C072A1"/>
    <w:rsid w:val="00C100FD"/>
    <w:rsid w:val="00C12A97"/>
    <w:rsid w:val="00C15248"/>
    <w:rsid w:val="00C179C0"/>
    <w:rsid w:val="00C205FC"/>
    <w:rsid w:val="00C23E6C"/>
    <w:rsid w:val="00C24DF8"/>
    <w:rsid w:val="00C278B5"/>
    <w:rsid w:val="00C30E2B"/>
    <w:rsid w:val="00C31B47"/>
    <w:rsid w:val="00C36C83"/>
    <w:rsid w:val="00C43016"/>
    <w:rsid w:val="00C45A0D"/>
    <w:rsid w:val="00C46350"/>
    <w:rsid w:val="00C5133F"/>
    <w:rsid w:val="00C54047"/>
    <w:rsid w:val="00C55344"/>
    <w:rsid w:val="00C565F7"/>
    <w:rsid w:val="00C61636"/>
    <w:rsid w:val="00C660D7"/>
    <w:rsid w:val="00C732B7"/>
    <w:rsid w:val="00C779E8"/>
    <w:rsid w:val="00C81D8F"/>
    <w:rsid w:val="00C86D22"/>
    <w:rsid w:val="00C90EAA"/>
    <w:rsid w:val="00C91F44"/>
    <w:rsid w:val="00C94116"/>
    <w:rsid w:val="00CA02C9"/>
    <w:rsid w:val="00CA1FF8"/>
    <w:rsid w:val="00CA4984"/>
    <w:rsid w:val="00CA65B1"/>
    <w:rsid w:val="00CB340A"/>
    <w:rsid w:val="00CB422B"/>
    <w:rsid w:val="00CB481F"/>
    <w:rsid w:val="00CB4C48"/>
    <w:rsid w:val="00CB5C9D"/>
    <w:rsid w:val="00CB5F1E"/>
    <w:rsid w:val="00CC429B"/>
    <w:rsid w:val="00CD063E"/>
    <w:rsid w:val="00CD2471"/>
    <w:rsid w:val="00CD36DE"/>
    <w:rsid w:val="00CD4091"/>
    <w:rsid w:val="00CD5CE8"/>
    <w:rsid w:val="00CE23ED"/>
    <w:rsid w:val="00CE4263"/>
    <w:rsid w:val="00CE61E2"/>
    <w:rsid w:val="00CF4D15"/>
    <w:rsid w:val="00CF6360"/>
    <w:rsid w:val="00CF7C1B"/>
    <w:rsid w:val="00D0078A"/>
    <w:rsid w:val="00D0320D"/>
    <w:rsid w:val="00D10777"/>
    <w:rsid w:val="00D1307F"/>
    <w:rsid w:val="00D20CC0"/>
    <w:rsid w:val="00D231BF"/>
    <w:rsid w:val="00D25BCA"/>
    <w:rsid w:val="00D335E9"/>
    <w:rsid w:val="00D348F0"/>
    <w:rsid w:val="00D3665D"/>
    <w:rsid w:val="00D412F7"/>
    <w:rsid w:val="00D41DC1"/>
    <w:rsid w:val="00D425B9"/>
    <w:rsid w:val="00D444E7"/>
    <w:rsid w:val="00D47E9C"/>
    <w:rsid w:val="00D54014"/>
    <w:rsid w:val="00D54F16"/>
    <w:rsid w:val="00D61A5E"/>
    <w:rsid w:val="00D61AAC"/>
    <w:rsid w:val="00D64C50"/>
    <w:rsid w:val="00D65932"/>
    <w:rsid w:val="00D748EB"/>
    <w:rsid w:val="00D75363"/>
    <w:rsid w:val="00D81A31"/>
    <w:rsid w:val="00D870E5"/>
    <w:rsid w:val="00D87F6F"/>
    <w:rsid w:val="00DB0253"/>
    <w:rsid w:val="00DB0E81"/>
    <w:rsid w:val="00DB3F66"/>
    <w:rsid w:val="00DB5803"/>
    <w:rsid w:val="00DB66B0"/>
    <w:rsid w:val="00DC4F15"/>
    <w:rsid w:val="00DC669B"/>
    <w:rsid w:val="00DD15AC"/>
    <w:rsid w:val="00DD3248"/>
    <w:rsid w:val="00DD6140"/>
    <w:rsid w:val="00DE722C"/>
    <w:rsid w:val="00DE7681"/>
    <w:rsid w:val="00DF0654"/>
    <w:rsid w:val="00DF0C76"/>
    <w:rsid w:val="00DF2109"/>
    <w:rsid w:val="00DF29DC"/>
    <w:rsid w:val="00DF787B"/>
    <w:rsid w:val="00E03D2A"/>
    <w:rsid w:val="00E120CE"/>
    <w:rsid w:val="00E1464F"/>
    <w:rsid w:val="00E16493"/>
    <w:rsid w:val="00E20630"/>
    <w:rsid w:val="00E22167"/>
    <w:rsid w:val="00E23905"/>
    <w:rsid w:val="00E23D0E"/>
    <w:rsid w:val="00E250F3"/>
    <w:rsid w:val="00E26931"/>
    <w:rsid w:val="00E2694A"/>
    <w:rsid w:val="00E35D1D"/>
    <w:rsid w:val="00E36113"/>
    <w:rsid w:val="00E3777C"/>
    <w:rsid w:val="00E42438"/>
    <w:rsid w:val="00E4556E"/>
    <w:rsid w:val="00E529B5"/>
    <w:rsid w:val="00E52D40"/>
    <w:rsid w:val="00E535FA"/>
    <w:rsid w:val="00E5745C"/>
    <w:rsid w:val="00E61287"/>
    <w:rsid w:val="00E61EF7"/>
    <w:rsid w:val="00E61F79"/>
    <w:rsid w:val="00E6262B"/>
    <w:rsid w:val="00E63F96"/>
    <w:rsid w:val="00E70B1E"/>
    <w:rsid w:val="00E71680"/>
    <w:rsid w:val="00E76613"/>
    <w:rsid w:val="00E828D7"/>
    <w:rsid w:val="00E83A00"/>
    <w:rsid w:val="00E83D66"/>
    <w:rsid w:val="00E867C0"/>
    <w:rsid w:val="00E90340"/>
    <w:rsid w:val="00E947BA"/>
    <w:rsid w:val="00EA7863"/>
    <w:rsid w:val="00EA7AD0"/>
    <w:rsid w:val="00EB09DB"/>
    <w:rsid w:val="00EB4F49"/>
    <w:rsid w:val="00EB5A59"/>
    <w:rsid w:val="00EB7916"/>
    <w:rsid w:val="00EB7B64"/>
    <w:rsid w:val="00EC02CD"/>
    <w:rsid w:val="00EC1423"/>
    <w:rsid w:val="00EC5423"/>
    <w:rsid w:val="00ED0166"/>
    <w:rsid w:val="00ED01A9"/>
    <w:rsid w:val="00ED2496"/>
    <w:rsid w:val="00ED2E3A"/>
    <w:rsid w:val="00ED5915"/>
    <w:rsid w:val="00EE0C0A"/>
    <w:rsid w:val="00EE5136"/>
    <w:rsid w:val="00EE67D9"/>
    <w:rsid w:val="00EF1C12"/>
    <w:rsid w:val="00F0071C"/>
    <w:rsid w:val="00F05412"/>
    <w:rsid w:val="00F1024F"/>
    <w:rsid w:val="00F108D4"/>
    <w:rsid w:val="00F115A4"/>
    <w:rsid w:val="00F11C5C"/>
    <w:rsid w:val="00F22944"/>
    <w:rsid w:val="00F23DA5"/>
    <w:rsid w:val="00F2541B"/>
    <w:rsid w:val="00F25AB3"/>
    <w:rsid w:val="00F274D7"/>
    <w:rsid w:val="00F31BCB"/>
    <w:rsid w:val="00F33686"/>
    <w:rsid w:val="00F361F1"/>
    <w:rsid w:val="00F37B8B"/>
    <w:rsid w:val="00F44FD1"/>
    <w:rsid w:val="00F460DF"/>
    <w:rsid w:val="00F470F7"/>
    <w:rsid w:val="00F51DB1"/>
    <w:rsid w:val="00F567F1"/>
    <w:rsid w:val="00F5680E"/>
    <w:rsid w:val="00F5772B"/>
    <w:rsid w:val="00F61988"/>
    <w:rsid w:val="00F626B5"/>
    <w:rsid w:val="00F71F24"/>
    <w:rsid w:val="00F7739A"/>
    <w:rsid w:val="00F8179B"/>
    <w:rsid w:val="00F81AA3"/>
    <w:rsid w:val="00F83377"/>
    <w:rsid w:val="00F838A7"/>
    <w:rsid w:val="00F91365"/>
    <w:rsid w:val="00F9143B"/>
    <w:rsid w:val="00F956FD"/>
    <w:rsid w:val="00FA1234"/>
    <w:rsid w:val="00FA4B22"/>
    <w:rsid w:val="00FA6344"/>
    <w:rsid w:val="00FA718F"/>
    <w:rsid w:val="00FB17B4"/>
    <w:rsid w:val="00FB1DEC"/>
    <w:rsid w:val="00FB2A76"/>
    <w:rsid w:val="00FC660A"/>
    <w:rsid w:val="00FC6DD4"/>
    <w:rsid w:val="00FC799B"/>
    <w:rsid w:val="00FD6CAC"/>
    <w:rsid w:val="00FD7C89"/>
    <w:rsid w:val="00FE5FCF"/>
    <w:rsid w:val="00FE7861"/>
    <w:rsid w:val="00FF22EB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C015C"/>
  <w15:docId w15:val="{5EFBEAFB-C878-44C0-9251-8228D56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64"/>
      <w:ind w:left="1058" w:hanging="46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1089" w:hanging="2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62"/>
      <w:ind w:left="953" w:hanging="143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102" w:firstLine="707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3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9"/>
      <w:ind w:left="102" w:firstLine="707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character" w:styleId="Hyperlink">
    <w:name w:val="Hyperlink"/>
    <w:basedOn w:val="DefaultParagraphFont"/>
    <w:uiPriority w:val="99"/>
    <w:unhideWhenUsed/>
    <w:rsid w:val="006845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5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243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42438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4243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42438"/>
    <w:rPr>
      <w:rFonts w:ascii="Times New Roman" w:eastAsia="Times New Roman" w:hAnsi="Times New Roman" w:cs="Times New Roman"/>
      <w:lang w:val="vi"/>
    </w:rPr>
  </w:style>
  <w:style w:type="character" w:styleId="FollowedHyperlink">
    <w:name w:val="FollowedHyperlink"/>
    <w:basedOn w:val="DefaultParagraphFont"/>
    <w:uiPriority w:val="99"/>
    <w:semiHidden/>
    <w:unhideWhenUsed/>
    <w:rsid w:val="00000D9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D41DC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</dc:creator>
  <cp:lastModifiedBy>Quang vinh Quang vinh</cp:lastModifiedBy>
  <cp:revision>182</cp:revision>
  <cp:lastPrinted>2024-10-21T02:13:00Z</cp:lastPrinted>
  <dcterms:created xsi:type="dcterms:W3CDTF">2025-02-27T03:20:00Z</dcterms:created>
  <dcterms:modified xsi:type="dcterms:W3CDTF">2025-04-01T02:16:00Z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2024-10-19T00:00:00Z</vt:filetime>
  </property>
  <property fmtid="{D5CDD505-2E9C-101B-9397-08002B2CF9AE}" pid="5" name="Producer">
    <vt:lpwstr>3-Heights(TM) PDF Security Shell 4.8.25.2 (http://www.pdf-tools.com)</vt:lpwstr>
  </property>
</Properties>
</file>